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3F742" w14:textId="77777777" w:rsidR="00BB29B0" w:rsidRPr="00714F87" w:rsidRDefault="00BB29B0" w:rsidP="00BB29B0">
      <w:pPr>
        <w:spacing w:after="0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15FF574" w14:textId="77777777" w:rsidR="00D64796" w:rsidRDefault="00BB29B0" w:rsidP="00BB29B0">
      <w:pPr>
        <w:spacing w:after="0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  <w:r w:rsidRPr="00714F87">
        <w:rPr>
          <w:rFonts w:ascii="Arial" w:eastAsia="Times New Roman" w:hAnsi="Arial" w:cs="Arial"/>
          <w:b/>
          <w:u w:val="single"/>
          <w:lang w:val="es-ES" w:eastAsia="es-ES"/>
        </w:rPr>
        <w:t>FORMULARIO DE POSTULACIÓN</w:t>
      </w:r>
      <w:r w:rsidR="00D64796">
        <w:rPr>
          <w:rFonts w:ascii="Arial" w:eastAsia="Times New Roman" w:hAnsi="Arial" w:cs="Arial"/>
          <w:b/>
          <w:u w:val="single"/>
          <w:lang w:val="es-ES" w:eastAsia="es-ES"/>
        </w:rPr>
        <w:t xml:space="preserve"> </w:t>
      </w:r>
    </w:p>
    <w:p w14:paraId="2D416FE7" w14:textId="44823065" w:rsidR="00BB29B0" w:rsidRPr="00714F87" w:rsidRDefault="00D64796" w:rsidP="00BB29B0">
      <w:pPr>
        <w:spacing w:after="0"/>
        <w:jc w:val="center"/>
        <w:rPr>
          <w:rFonts w:ascii="Arial" w:eastAsia="Times New Roman" w:hAnsi="Arial" w:cs="Arial"/>
          <w:b/>
          <w:u w:val="single"/>
          <w:lang w:val="es-ES" w:eastAsia="es-ES"/>
        </w:rPr>
      </w:pPr>
      <w:r>
        <w:rPr>
          <w:rFonts w:ascii="Arial" w:eastAsia="Times New Roman" w:hAnsi="Arial" w:cs="Arial"/>
          <w:b/>
          <w:u w:val="single"/>
          <w:lang w:val="es-ES" w:eastAsia="es-ES"/>
        </w:rPr>
        <w:t>CONCURSO 2018</w:t>
      </w:r>
    </w:p>
    <w:p w14:paraId="2AA27CFC" w14:textId="77777777" w:rsidR="00BB29B0" w:rsidRPr="00714F87" w:rsidRDefault="00BB29B0" w:rsidP="00BB29B0">
      <w:pPr>
        <w:spacing w:after="0"/>
        <w:rPr>
          <w:rFonts w:ascii="Calibri" w:eastAsia="Calibri" w:hAnsi="Calibri" w:cs="Times New Roman"/>
        </w:rPr>
      </w:pPr>
    </w:p>
    <w:p w14:paraId="36A1978E" w14:textId="77777777" w:rsidR="00BB29B0" w:rsidRPr="00714F87" w:rsidRDefault="00BB29B0" w:rsidP="00BB29B0">
      <w:pPr>
        <w:spacing w:after="0"/>
        <w:rPr>
          <w:rFonts w:ascii="Calibri" w:eastAsia="Calibri" w:hAnsi="Calibri" w:cs="Times New Roman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46"/>
        <w:gridCol w:w="5682"/>
      </w:tblGrid>
      <w:tr w:rsidR="00714F87" w:rsidRPr="00714F87" w14:paraId="5F3730A0" w14:textId="77777777" w:rsidTr="000A5805">
        <w:tc>
          <w:tcPr>
            <w:tcW w:w="5000" w:type="pct"/>
            <w:gridSpan w:val="2"/>
            <w:shd w:val="clear" w:color="auto" w:fill="B6DDE8"/>
            <w:vAlign w:val="center"/>
          </w:tcPr>
          <w:p w14:paraId="703FEB6A" w14:textId="77777777" w:rsidR="00BB29B0" w:rsidRPr="00714F87" w:rsidRDefault="00BB29B0" w:rsidP="000A580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IDENTIFICACIÓN DEL PROYECTO</w:t>
            </w:r>
          </w:p>
        </w:tc>
      </w:tr>
      <w:tr w:rsidR="00714F87" w:rsidRPr="00714F87" w14:paraId="0CE8AFD1" w14:textId="77777777" w:rsidTr="000A5805">
        <w:tc>
          <w:tcPr>
            <w:tcW w:w="1782" w:type="pct"/>
            <w:vAlign w:val="center"/>
          </w:tcPr>
          <w:p w14:paraId="63515259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Nombre del Proyecto</w:t>
            </w:r>
          </w:p>
        </w:tc>
        <w:tc>
          <w:tcPr>
            <w:tcW w:w="3218" w:type="pct"/>
            <w:vAlign w:val="center"/>
          </w:tcPr>
          <w:p w14:paraId="41D11392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331572B6" w14:textId="77777777" w:rsidTr="000A5805">
        <w:tc>
          <w:tcPr>
            <w:tcW w:w="1782" w:type="pct"/>
            <w:vAlign w:val="center"/>
          </w:tcPr>
          <w:p w14:paraId="55ADAE5B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Región de Ejecución</w:t>
            </w:r>
          </w:p>
        </w:tc>
        <w:tc>
          <w:tcPr>
            <w:tcW w:w="3218" w:type="pct"/>
            <w:vAlign w:val="center"/>
          </w:tcPr>
          <w:p w14:paraId="0306B334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487CBC3E" w14:textId="77777777" w:rsidTr="000A5805">
        <w:tc>
          <w:tcPr>
            <w:tcW w:w="1782" w:type="pct"/>
            <w:vAlign w:val="center"/>
          </w:tcPr>
          <w:p w14:paraId="58DE7906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Comuna de Ejecución</w:t>
            </w:r>
          </w:p>
        </w:tc>
        <w:tc>
          <w:tcPr>
            <w:tcW w:w="3218" w:type="pct"/>
            <w:vAlign w:val="center"/>
          </w:tcPr>
          <w:p w14:paraId="69D5C1E7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12D2CE40" w14:textId="77777777" w:rsidTr="000A5805">
        <w:tc>
          <w:tcPr>
            <w:tcW w:w="1782" w:type="pct"/>
            <w:vAlign w:val="center"/>
          </w:tcPr>
          <w:p w14:paraId="744E83FE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Sector Productivo</w:t>
            </w:r>
          </w:p>
        </w:tc>
        <w:tc>
          <w:tcPr>
            <w:tcW w:w="3218" w:type="pct"/>
            <w:vAlign w:val="center"/>
          </w:tcPr>
          <w:p w14:paraId="032A8F94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3CCF38E3" w14:textId="77777777" w:rsidTr="000A5805">
        <w:tc>
          <w:tcPr>
            <w:tcW w:w="1782" w:type="pct"/>
            <w:vAlign w:val="center"/>
          </w:tcPr>
          <w:p w14:paraId="3C3F2A8B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Duración del Proyecto</w:t>
            </w:r>
            <w:r w:rsidRPr="00714F87">
              <w:rPr>
                <w:rFonts w:ascii="Calibri" w:eastAsia="Calibri" w:hAnsi="Calibri" w:cs="Arial"/>
                <w:b/>
                <w:sz w:val="20"/>
                <w:szCs w:val="20"/>
                <w:vertAlign w:val="superscript"/>
                <w:lang w:val="es-ES"/>
              </w:rPr>
              <w:footnoteReference w:id="1"/>
            </w: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714F87">
              <w:rPr>
                <w:rFonts w:ascii="Calibri" w:eastAsia="Calibri" w:hAnsi="Calibri" w:cs="Arial"/>
                <w:sz w:val="20"/>
                <w:szCs w:val="20"/>
                <w:lang w:val="es-ES"/>
              </w:rPr>
              <w:t>(meses)</w:t>
            </w:r>
          </w:p>
        </w:tc>
        <w:tc>
          <w:tcPr>
            <w:tcW w:w="3218" w:type="pct"/>
            <w:vAlign w:val="center"/>
          </w:tcPr>
          <w:p w14:paraId="5E4FF74D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</w:tbl>
    <w:p w14:paraId="74C6363A" w14:textId="77777777" w:rsidR="00BB29B0" w:rsidRPr="00714F87" w:rsidRDefault="00BB29B0" w:rsidP="00BB29B0">
      <w:pPr>
        <w:spacing w:after="0"/>
        <w:rPr>
          <w:rFonts w:ascii="Calibri" w:eastAsia="Calibri" w:hAnsi="Calibri" w:cs="Times New Roman"/>
          <w:lang w:val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46"/>
        <w:gridCol w:w="5682"/>
      </w:tblGrid>
      <w:tr w:rsidR="00714F87" w:rsidRPr="00714F87" w14:paraId="77785C4C" w14:textId="77777777" w:rsidTr="000A5805">
        <w:tc>
          <w:tcPr>
            <w:tcW w:w="5000" w:type="pct"/>
            <w:gridSpan w:val="2"/>
            <w:shd w:val="clear" w:color="auto" w:fill="B6DDE8"/>
            <w:vAlign w:val="center"/>
          </w:tcPr>
          <w:p w14:paraId="731B4022" w14:textId="77777777" w:rsidR="00BB29B0" w:rsidRPr="00714F87" w:rsidRDefault="00BB29B0" w:rsidP="000A5805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ANTECEDENTES DEL BENEFICIARIO</w:t>
            </w:r>
          </w:p>
        </w:tc>
      </w:tr>
      <w:tr w:rsidR="004B4307" w:rsidRPr="00714F87" w14:paraId="5E6878D8" w14:textId="77777777" w:rsidTr="004B4307">
        <w:tc>
          <w:tcPr>
            <w:tcW w:w="5000" w:type="pct"/>
            <w:gridSpan w:val="2"/>
            <w:vAlign w:val="center"/>
          </w:tcPr>
          <w:p w14:paraId="5F79CADD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NOMBRES INTEGRANTES (NOMBRE + APELLIDOS)</w:t>
            </w:r>
          </w:p>
        </w:tc>
      </w:tr>
      <w:tr w:rsidR="004B4307" w:rsidRPr="00714F87" w14:paraId="4538715C" w14:textId="77777777" w:rsidTr="000A5805">
        <w:tc>
          <w:tcPr>
            <w:tcW w:w="1782" w:type="pct"/>
            <w:vAlign w:val="center"/>
          </w:tcPr>
          <w:p w14:paraId="68F0DA45" w14:textId="77777777" w:rsidR="004B430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JEFE PROYECTO</w:t>
            </w:r>
          </w:p>
        </w:tc>
        <w:tc>
          <w:tcPr>
            <w:tcW w:w="3218" w:type="pct"/>
            <w:vAlign w:val="center"/>
          </w:tcPr>
          <w:p w14:paraId="7AF2872B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4B4307" w:rsidRPr="00714F87" w14:paraId="7BA6687A" w14:textId="77777777" w:rsidTr="000A5805">
        <w:tc>
          <w:tcPr>
            <w:tcW w:w="1782" w:type="pct"/>
            <w:vMerge w:val="restart"/>
            <w:vAlign w:val="center"/>
          </w:tcPr>
          <w:p w14:paraId="2161B043" w14:textId="03FF3C5B" w:rsidR="004B430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INTEGRANTES</w:t>
            </w:r>
            <w:r w:rsidR="008A4538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="008A4538" w:rsidRPr="00221934">
              <w:rPr>
                <w:rFonts w:ascii="Calibri" w:eastAsia="Calibri" w:hAnsi="Calibri" w:cs="Arial"/>
                <w:sz w:val="20"/>
                <w:szCs w:val="20"/>
                <w:lang w:val="es-ES"/>
              </w:rPr>
              <w:t>(en caso que aplique)</w:t>
            </w:r>
            <w:r w:rsidR="008A4538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218" w:type="pct"/>
            <w:vAlign w:val="center"/>
          </w:tcPr>
          <w:p w14:paraId="3BB3CC03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4B4307" w:rsidRPr="00714F87" w14:paraId="52C75708" w14:textId="77777777" w:rsidTr="000A5805">
        <w:tc>
          <w:tcPr>
            <w:tcW w:w="1782" w:type="pct"/>
            <w:vMerge/>
            <w:vAlign w:val="center"/>
          </w:tcPr>
          <w:p w14:paraId="3A0304E9" w14:textId="77777777" w:rsidR="004B430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18" w:type="pct"/>
            <w:vAlign w:val="center"/>
          </w:tcPr>
          <w:p w14:paraId="20E02A66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4B4307" w:rsidRPr="00714F87" w14:paraId="3D7E2690" w14:textId="77777777" w:rsidTr="000A5805">
        <w:tc>
          <w:tcPr>
            <w:tcW w:w="1782" w:type="pct"/>
            <w:vMerge/>
            <w:vAlign w:val="center"/>
          </w:tcPr>
          <w:p w14:paraId="4462AECA" w14:textId="77777777" w:rsidR="004B430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18" w:type="pct"/>
            <w:vAlign w:val="center"/>
          </w:tcPr>
          <w:p w14:paraId="18D84FE8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4B4307" w:rsidRPr="00714F87" w14:paraId="38401609" w14:textId="77777777" w:rsidTr="000A5805">
        <w:tc>
          <w:tcPr>
            <w:tcW w:w="1782" w:type="pct"/>
            <w:vMerge/>
            <w:vAlign w:val="center"/>
          </w:tcPr>
          <w:p w14:paraId="2B9A2D64" w14:textId="77777777" w:rsidR="004B430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18" w:type="pct"/>
            <w:vAlign w:val="center"/>
          </w:tcPr>
          <w:p w14:paraId="54CC2F51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4B4307" w:rsidRPr="00714F87" w14:paraId="1222CC8B" w14:textId="77777777" w:rsidTr="000A5805">
        <w:tc>
          <w:tcPr>
            <w:tcW w:w="1782" w:type="pct"/>
            <w:vMerge/>
            <w:vAlign w:val="center"/>
          </w:tcPr>
          <w:p w14:paraId="0D9A286C" w14:textId="77777777" w:rsidR="004B430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3218" w:type="pct"/>
            <w:vAlign w:val="center"/>
          </w:tcPr>
          <w:p w14:paraId="6E0D5FD8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4E2414AB" w14:textId="77777777" w:rsidTr="000A5805">
        <w:tc>
          <w:tcPr>
            <w:tcW w:w="1782" w:type="pct"/>
            <w:vAlign w:val="center"/>
          </w:tcPr>
          <w:p w14:paraId="5C0DB9B3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RUT </w:t>
            </w:r>
            <w:r w:rsidR="004B430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JEFE PROYECTO</w:t>
            </w:r>
          </w:p>
        </w:tc>
        <w:tc>
          <w:tcPr>
            <w:tcW w:w="3218" w:type="pct"/>
            <w:vAlign w:val="center"/>
          </w:tcPr>
          <w:p w14:paraId="1599F3A1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4B4307" w:rsidRPr="00714F87" w14:paraId="4A7D6964" w14:textId="77777777" w:rsidTr="000A5805">
        <w:tc>
          <w:tcPr>
            <w:tcW w:w="1782" w:type="pct"/>
            <w:vAlign w:val="center"/>
          </w:tcPr>
          <w:p w14:paraId="5939D244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NOMBRE DEL LICEO</w:t>
            </w:r>
          </w:p>
        </w:tc>
        <w:tc>
          <w:tcPr>
            <w:tcW w:w="3218" w:type="pct"/>
            <w:vAlign w:val="center"/>
          </w:tcPr>
          <w:p w14:paraId="1A4454FF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4B4307" w:rsidRPr="00714F87" w14:paraId="16C64D65" w14:textId="77777777" w:rsidTr="000A5805">
        <w:tc>
          <w:tcPr>
            <w:tcW w:w="1782" w:type="pct"/>
            <w:vAlign w:val="center"/>
          </w:tcPr>
          <w:p w14:paraId="4841085B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218" w:type="pct"/>
            <w:vAlign w:val="center"/>
          </w:tcPr>
          <w:p w14:paraId="01EA5B89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4B4307" w:rsidRPr="00714F87" w14:paraId="65F287A4" w14:textId="77777777" w:rsidTr="000A5805">
        <w:tc>
          <w:tcPr>
            <w:tcW w:w="1782" w:type="pct"/>
            <w:vAlign w:val="center"/>
          </w:tcPr>
          <w:p w14:paraId="5093DF21" w14:textId="3F7E181A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E-Mail</w:t>
            </w:r>
            <w:r w:rsidR="00221934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="00221934" w:rsidRPr="00221934">
              <w:rPr>
                <w:rFonts w:ascii="Calibri" w:eastAsia="Calibri" w:hAnsi="Calibri" w:cs="Arial"/>
                <w:sz w:val="20"/>
                <w:szCs w:val="20"/>
                <w:lang w:val="es-ES"/>
              </w:rPr>
              <w:t>(jefe o uno en común del grupo)</w:t>
            </w:r>
          </w:p>
        </w:tc>
        <w:tc>
          <w:tcPr>
            <w:tcW w:w="3218" w:type="pct"/>
            <w:vAlign w:val="center"/>
          </w:tcPr>
          <w:p w14:paraId="53E3D1C0" w14:textId="77777777" w:rsidR="004B4307" w:rsidRPr="00714F87" w:rsidRDefault="004B4307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</w:tbl>
    <w:p w14:paraId="00639A47" w14:textId="77777777" w:rsidR="00BB29B0" w:rsidRPr="00714F87" w:rsidRDefault="00BB29B0" w:rsidP="00BB29B0">
      <w:pPr>
        <w:spacing w:after="0"/>
        <w:rPr>
          <w:rFonts w:ascii="Calibri" w:eastAsia="Calibri" w:hAnsi="Calibri" w:cs="Times New Roman"/>
          <w:lang w:val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46"/>
        <w:gridCol w:w="5682"/>
      </w:tblGrid>
      <w:tr w:rsidR="00714F87" w:rsidRPr="00714F87" w14:paraId="231A5381" w14:textId="77777777" w:rsidTr="000A5805">
        <w:tc>
          <w:tcPr>
            <w:tcW w:w="5000" w:type="pct"/>
            <w:gridSpan w:val="2"/>
            <w:shd w:val="clear" w:color="auto" w:fill="B6DDE8"/>
            <w:vAlign w:val="center"/>
          </w:tcPr>
          <w:p w14:paraId="08223365" w14:textId="48902277" w:rsidR="00BB29B0" w:rsidRPr="00714F87" w:rsidRDefault="00BB29B0" w:rsidP="0022193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ANTECEDENTES DE LA ENTIDAD PATROCINADORA (</w:t>
            </w:r>
            <w:r w:rsidR="00221934" w:rsidRPr="00221934">
              <w:rPr>
                <w:rFonts w:ascii="Calibri" w:eastAsia="Calibri" w:hAnsi="Calibri" w:cs="Arial"/>
                <w:sz w:val="20"/>
                <w:szCs w:val="20"/>
                <w:lang w:val="es-ES"/>
              </w:rPr>
              <w:t>En caso de existir</w:t>
            </w: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714F87" w:rsidRPr="00714F87" w14:paraId="6A7E3513" w14:textId="77777777" w:rsidTr="000A5805">
        <w:tc>
          <w:tcPr>
            <w:tcW w:w="1782" w:type="pct"/>
            <w:vAlign w:val="center"/>
          </w:tcPr>
          <w:p w14:paraId="44024B5A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Nombre Patrocinador</w:t>
            </w:r>
          </w:p>
        </w:tc>
        <w:tc>
          <w:tcPr>
            <w:tcW w:w="3218" w:type="pct"/>
            <w:vAlign w:val="center"/>
          </w:tcPr>
          <w:p w14:paraId="2711A1F0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711AE637" w14:textId="77777777" w:rsidTr="000A5805">
        <w:tc>
          <w:tcPr>
            <w:tcW w:w="1782" w:type="pct"/>
            <w:vAlign w:val="center"/>
          </w:tcPr>
          <w:p w14:paraId="06C6FF49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Nombre de Contacto</w:t>
            </w:r>
          </w:p>
        </w:tc>
        <w:tc>
          <w:tcPr>
            <w:tcW w:w="3218" w:type="pct"/>
            <w:vAlign w:val="center"/>
          </w:tcPr>
          <w:p w14:paraId="1B3C3DC8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3539233D" w14:textId="77777777" w:rsidTr="000A5805">
        <w:tc>
          <w:tcPr>
            <w:tcW w:w="1782" w:type="pct"/>
            <w:vAlign w:val="center"/>
          </w:tcPr>
          <w:p w14:paraId="2FFEAD8A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3218" w:type="pct"/>
            <w:vAlign w:val="center"/>
          </w:tcPr>
          <w:p w14:paraId="58544DCA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03044A86" w14:textId="77777777" w:rsidTr="000A5805">
        <w:tc>
          <w:tcPr>
            <w:tcW w:w="1782" w:type="pct"/>
            <w:vAlign w:val="center"/>
          </w:tcPr>
          <w:p w14:paraId="6C09A15E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Ciudad</w:t>
            </w:r>
          </w:p>
        </w:tc>
        <w:tc>
          <w:tcPr>
            <w:tcW w:w="3218" w:type="pct"/>
            <w:vAlign w:val="center"/>
          </w:tcPr>
          <w:p w14:paraId="4880748E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709C2384" w14:textId="77777777" w:rsidTr="000A5805">
        <w:tc>
          <w:tcPr>
            <w:tcW w:w="1782" w:type="pct"/>
            <w:vAlign w:val="center"/>
          </w:tcPr>
          <w:p w14:paraId="56ABAF79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Región</w:t>
            </w:r>
          </w:p>
        </w:tc>
        <w:tc>
          <w:tcPr>
            <w:tcW w:w="3218" w:type="pct"/>
            <w:vAlign w:val="center"/>
          </w:tcPr>
          <w:p w14:paraId="1377A907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03545863" w14:textId="77777777" w:rsidTr="000A5805">
        <w:tc>
          <w:tcPr>
            <w:tcW w:w="1782" w:type="pct"/>
            <w:vAlign w:val="center"/>
          </w:tcPr>
          <w:p w14:paraId="310B8513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218" w:type="pct"/>
            <w:vAlign w:val="center"/>
          </w:tcPr>
          <w:p w14:paraId="21FD0923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BB29B0" w:rsidRPr="00714F87" w14:paraId="30627863" w14:textId="77777777" w:rsidTr="000A5805">
        <w:tc>
          <w:tcPr>
            <w:tcW w:w="1782" w:type="pct"/>
            <w:vAlign w:val="center"/>
          </w:tcPr>
          <w:p w14:paraId="55CF8B2E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E-Mail</w:t>
            </w:r>
          </w:p>
        </w:tc>
        <w:tc>
          <w:tcPr>
            <w:tcW w:w="3218" w:type="pct"/>
            <w:vAlign w:val="center"/>
          </w:tcPr>
          <w:p w14:paraId="161B4CEA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</w:tbl>
    <w:p w14:paraId="4CB13D77" w14:textId="77777777" w:rsidR="00BB29B0" w:rsidRPr="00714F87" w:rsidRDefault="00BB29B0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468FCD5B" w14:textId="77777777" w:rsidR="00BB29B0" w:rsidRDefault="00BB29B0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6753F67B" w14:textId="77777777" w:rsidR="00C80F47" w:rsidRDefault="00C80F47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4FFC8A46" w14:textId="77777777" w:rsidR="00C80F47" w:rsidRDefault="00C80F47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2651712E" w14:textId="77777777" w:rsidR="00C80F47" w:rsidRDefault="00C80F47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1D6FABB5" w14:textId="77777777" w:rsidR="00C80F47" w:rsidRDefault="00C80F47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601B08DB" w14:textId="77777777" w:rsidR="00C80F47" w:rsidRPr="00714F87" w:rsidRDefault="00C80F47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15C5EEB5" w14:textId="77777777" w:rsidR="00BB29B0" w:rsidRPr="00714F87" w:rsidRDefault="00BB29B0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656356A4" w14:textId="77777777" w:rsidR="00BB29B0" w:rsidRPr="00714F87" w:rsidRDefault="00BB29B0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2EFFB6F5" w14:textId="77777777" w:rsidR="00BB29B0" w:rsidRPr="00714F87" w:rsidRDefault="00BB29B0" w:rsidP="00BB29B0">
      <w:pPr>
        <w:spacing w:after="0" w:line="240" w:lineRule="auto"/>
        <w:ind w:left="432" w:hanging="432"/>
        <w:jc w:val="center"/>
        <w:rPr>
          <w:rFonts w:ascii="Calibri" w:eastAsia="Times New Roman" w:hAnsi="Calibri" w:cs="Tahoma"/>
          <w:b/>
          <w:sz w:val="20"/>
          <w:szCs w:val="20"/>
          <w:lang w:val="es-ES_tradnl" w:eastAsia="es-ES"/>
        </w:rPr>
      </w:pPr>
    </w:p>
    <w:p w14:paraId="04A8DCE2" w14:textId="77777777" w:rsidR="00BB29B0" w:rsidRPr="00714F87" w:rsidRDefault="00BB29B0" w:rsidP="00BB29B0">
      <w:pPr>
        <w:spacing w:after="0" w:line="240" w:lineRule="auto"/>
        <w:ind w:left="432" w:hanging="432"/>
        <w:jc w:val="center"/>
        <w:rPr>
          <w:rFonts w:ascii="Calibri" w:eastAsia="Times New Roman" w:hAnsi="Calibri" w:cs="Tahoma"/>
          <w:b/>
          <w:sz w:val="20"/>
          <w:szCs w:val="20"/>
          <w:lang w:val="es-ES_tradnl" w:eastAsia="es-ES"/>
        </w:rPr>
      </w:pPr>
      <w:bookmarkStart w:id="1" w:name="_Toc241482008"/>
      <w:bookmarkStart w:id="2" w:name="_Toc245608445"/>
      <w:bookmarkStart w:id="3" w:name="_Toc274669860"/>
      <w:r w:rsidRPr="0057335D">
        <w:rPr>
          <w:rFonts w:ascii="Calibri" w:eastAsia="Times New Roman" w:hAnsi="Calibri" w:cs="Tahoma"/>
          <w:b/>
          <w:sz w:val="20"/>
          <w:szCs w:val="20"/>
          <w:lang w:val="es-ES_tradnl" w:eastAsia="es-ES"/>
        </w:rPr>
        <w:lastRenderedPageBreak/>
        <w:t>CHEQUEO DE DOCUMENTOS A PRESENTAR</w:t>
      </w:r>
      <w:bookmarkEnd w:id="1"/>
      <w:bookmarkEnd w:id="2"/>
      <w:bookmarkEnd w:id="3"/>
    </w:p>
    <w:p w14:paraId="5D2E7AA7" w14:textId="77777777" w:rsidR="00BB29B0" w:rsidRPr="00714F87" w:rsidRDefault="00BB29B0" w:rsidP="00BB29B0">
      <w:pPr>
        <w:spacing w:after="0" w:line="240" w:lineRule="auto"/>
        <w:ind w:left="432" w:hanging="432"/>
        <w:jc w:val="center"/>
        <w:rPr>
          <w:rFonts w:ascii="Calibri" w:eastAsia="Times New Roman" w:hAnsi="Calibri" w:cs="Tahoma"/>
          <w:sz w:val="20"/>
          <w:szCs w:val="20"/>
          <w:lang w:val="es-ES_tradnl" w:eastAsia="es-ES"/>
        </w:rPr>
      </w:pPr>
    </w:p>
    <w:tbl>
      <w:tblPr>
        <w:tblStyle w:val="Tablaconcuadrcula4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659"/>
        <w:gridCol w:w="8169"/>
      </w:tblGrid>
      <w:tr w:rsidR="00714F87" w:rsidRPr="00714F87" w14:paraId="6A8D1795" w14:textId="77777777" w:rsidTr="000A5805">
        <w:tc>
          <w:tcPr>
            <w:tcW w:w="373" w:type="pct"/>
          </w:tcPr>
          <w:p w14:paraId="5B244D7B" w14:textId="48D626B1" w:rsidR="00BB29B0" w:rsidRPr="00714F87" w:rsidRDefault="00BB29B0" w:rsidP="000A5805">
            <w:pPr>
              <w:ind w:left="142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pP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57335D"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r>
            <w:r w:rsidR="001706AE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4627" w:type="pct"/>
          </w:tcPr>
          <w:p w14:paraId="1ABD4858" w14:textId="75B5EC7D" w:rsidR="00BB29B0" w:rsidRPr="00714F87" w:rsidRDefault="00BB29B0" w:rsidP="0057335D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</w:pPr>
            <w:r w:rsidRPr="00714F87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Formulario </w:t>
            </w:r>
            <w:r w:rsidR="00221934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de Postulación </w:t>
            </w:r>
            <w:r w:rsidRPr="00714F87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>(formato Word</w:t>
            </w:r>
            <w:r w:rsidR="00221934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 – </w:t>
            </w:r>
            <w:r w:rsidR="0057335D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>este documento</w:t>
            </w:r>
            <w:r w:rsidRPr="00714F87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) </w:t>
            </w:r>
          </w:p>
        </w:tc>
      </w:tr>
      <w:tr w:rsidR="004B4307" w:rsidRPr="00714F87" w14:paraId="792045AC" w14:textId="77777777" w:rsidTr="000A5805">
        <w:tc>
          <w:tcPr>
            <w:tcW w:w="373" w:type="pct"/>
          </w:tcPr>
          <w:p w14:paraId="41CE9123" w14:textId="77777777" w:rsidR="004B4307" w:rsidRPr="00714F87" w:rsidRDefault="004B4307" w:rsidP="000A5805">
            <w:pPr>
              <w:ind w:left="142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pP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1706AE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r>
            <w:r w:rsidR="001706AE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4627" w:type="pct"/>
          </w:tcPr>
          <w:p w14:paraId="2CA2B5AC" w14:textId="77ECB532" w:rsidR="004B4307" w:rsidRPr="00714F87" w:rsidRDefault="00221934" w:rsidP="0057335D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>CANVAS en hoja Carta / o en Cartulina (un pliego)</w:t>
            </w:r>
            <w:r w:rsidR="0057335D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 – un documento aparte a este</w:t>
            </w:r>
          </w:p>
        </w:tc>
      </w:tr>
      <w:tr w:rsidR="00714F87" w:rsidRPr="00714F87" w14:paraId="5A443F45" w14:textId="77777777" w:rsidTr="000A5805">
        <w:tc>
          <w:tcPr>
            <w:tcW w:w="373" w:type="pct"/>
          </w:tcPr>
          <w:p w14:paraId="661DCE8B" w14:textId="28DFDAD0" w:rsidR="00BB29B0" w:rsidRPr="00714F87" w:rsidRDefault="004B4307" w:rsidP="00520868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t xml:space="preserve">   </w:t>
            </w:r>
            <w:r w:rsidR="00520868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1"/>
            <w:r w:rsidR="00520868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1706AE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r>
            <w:r w:rsidR="001706AE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="00520868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end"/>
            </w:r>
            <w:bookmarkEnd w:id="4"/>
          </w:p>
        </w:tc>
        <w:tc>
          <w:tcPr>
            <w:tcW w:w="4627" w:type="pct"/>
          </w:tcPr>
          <w:p w14:paraId="20899C77" w14:textId="416F5C36" w:rsidR="00BB29B0" w:rsidRPr="00714F87" w:rsidRDefault="00BB29B0" w:rsidP="0057335D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</w:pPr>
            <w:r w:rsidRPr="00714F87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>Formulario de Presupuesto</w:t>
            </w:r>
            <w:r w:rsidR="004B4307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>*</w:t>
            </w:r>
            <w:r w:rsidRPr="00714F87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 (formato Excel</w:t>
            </w:r>
            <w:r w:rsidR="0057335D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 impreso</w:t>
            </w:r>
            <w:r w:rsidRPr="00714F87"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)  </w:t>
            </w:r>
          </w:p>
        </w:tc>
      </w:tr>
      <w:tr w:rsidR="004B4307" w:rsidRPr="00714F87" w14:paraId="20E6D7BA" w14:textId="77777777" w:rsidTr="000A5805">
        <w:tc>
          <w:tcPr>
            <w:tcW w:w="373" w:type="pct"/>
          </w:tcPr>
          <w:p w14:paraId="073C2332" w14:textId="77777777" w:rsidR="004B4307" w:rsidRPr="00714F87" w:rsidRDefault="004B4307" w:rsidP="000A5805">
            <w:pPr>
              <w:ind w:left="142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pP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instrText xml:space="preserve"> FORMCHECKBOX </w:instrText>
            </w:r>
            <w:r w:rsidR="001706AE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r>
            <w:r w:rsidR="001706AE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4627" w:type="pct"/>
          </w:tcPr>
          <w:p w14:paraId="291EE293" w14:textId="68314E2B" w:rsidR="004B4307" w:rsidRPr="00714F87" w:rsidRDefault="00520868" w:rsidP="0057335D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Logo de la Empresa o Cooperativa (hoja carta) – </w:t>
            </w:r>
            <w:r w:rsidRPr="00520868">
              <w:rPr>
                <w:rFonts w:ascii="Calibri" w:eastAsia="Times New Roman" w:hAnsi="Calibri" w:cs="Arial"/>
                <w:i/>
                <w:sz w:val="18"/>
                <w:szCs w:val="20"/>
                <w:lang w:val="es-ES_tradnl" w:eastAsia="es-ES"/>
              </w:rPr>
              <w:t>Bajo el logo debe ir una breve reseña que lo explica</w:t>
            </w:r>
          </w:p>
        </w:tc>
      </w:tr>
      <w:tr w:rsidR="0057335D" w:rsidRPr="00714F87" w14:paraId="1CBA1569" w14:textId="77777777" w:rsidTr="000A5805">
        <w:tc>
          <w:tcPr>
            <w:tcW w:w="373" w:type="pct"/>
          </w:tcPr>
          <w:p w14:paraId="52C68D85" w14:textId="73567DD1" w:rsidR="0057335D" w:rsidRPr="00714F87" w:rsidRDefault="0057335D" w:rsidP="000A5805">
            <w:pPr>
              <w:ind w:left="142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pP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instrText xml:space="preserve"> FORMCHECKBOX </w:instrTex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4627" w:type="pct"/>
          </w:tcPr>
          <w:p w14:paraId="26300EF2" w14:textId="181FBFE2" w:rsidR="0057335D" w:rsidRDefault="0057335D" w:rsidP="0057335D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Anexo 2 – Redes de apoyo (cuantos posea) </w:t>
            </w:r>
          </w:p>
        </w:tc>
      </w:tr>
      <w:tr w:rsidR="0057335D" w:rsidRPr="00714F87" w14:paraId="56711160" w14:textId="77777777" w:rsidTr="000A5805">
        <w:tc>
          <w:tcPr>
            <w:tcW w:w="373" w:type="pct"/>
          </w:tcPr>
          <w:p w14:paraId="3B672BB7" w14:textId="4AB46C6A" w:rsidR="0057335D" w:rsidRPr="00714F87" w:rsidRDefault="0057335D" w:rsidP="000A5805">
            <w:pPr>
              <w:ind w:left="142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pP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instrText xml:space="preserve"> FORMCHECKBOX </w:instrTex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separate"/>
            </w:r>
            <w:r w:rsidRPr="00714F87">
              <w:rPr>
                <w:rFonts w:ascii="Calibri" w:eastAsia="Times New Roman" w:hAnsi="Calibri" w:cs="Arial"/>
                <w:b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4627" w:type="pct"/>
          </w:tcPr>
          <w:p w14:paraId="0004E27A" w14:textId="520F8039" w:rsidR="0057335D" w:rsidRDefault="0057335D" w:rsidP="0057335D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>Link de vídeo de presentación (punto 1.5 del presente formulario)</w:t>
            </w:r>
          </w:p>
        </w:tc>
      </w:tr>
      <w:tr w:rsidR="0057335D" w:rsidRPr="00714F87" w14:paraId="26DAD635" w14:textId="77777777" w:rsidTr="0057335D">
        <w:tc>
          <w:tcPr>
            <w:tcW w:w="5000" w:type="pct"/>
            <w:gridSpan w:val="2"/>
          </w:tcPr>
          <w:p w14:paraId="2F7CEA4E" w14:textId="77777777" w:rsidR="0057335D" w:rsidRDefault="0057335D" w:rsidP="0057335D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>*Lo anterior es requisito de admisibilidad del proyecto (excepto el anexo 2, que es voluntario)</w:t>
            </w:r>
          </w:p>
          <w:p w14:paraId="3A995190" w14:textId="4DD7B0DA" w:rsidR="0057335D" w:rsidRDefault="0057335D" w:rsidP="0057335D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val="es-ES_tradnl" w:eastAsia="es-ES"/>
              </w:rPr>
              <w:t xml:space="preserve">El formulario debe ser llenado con letra clara o impreso a computador. </w:t>
            </w:r>
          </w:p>
        </w:tc>
      </w:tr>
    </w:tbl>
    <w:p w14:paraId="52EEC87F" w14:textId="77777777" w:rsidR="00BB29B0" w:rsidRPr="00714F87" w:rsidRDefault="00BB29B0" w:rsidP="00BB29B0">
      <w:pPr>
        <w:rPr>
          <w:rFonts w:ascii="Calibri" w:eastAsia="Calibri" w:hAnsi="Calibri" w:cs="Times New Roman"/>
        </w:rPr>
      </w:pPr>
    </w:p>
    <w:tbl>
      <w:tblPr>
        <w:tblW w:w="5042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193"/>
        <w:gridCol w:w="6709"/>
      </w:tblGrid>
      <w:tr w:rsidR="00714F87" w:rsidRPr="00714F87" w14:paraId="4FC613B3" w14:textId="77777777" w:rsidTr="00C3649F">
        <w:trPr>
          <w:trHeight w:val="128"/>
        </w:trPr>
        <w:tc>
          <w:tcPr>
            <w:tcW w:w="5000" w:type="pct"/>
            <w:gridSpan w:val="2"/>
            <w:shd w:val="clear" w:color="auto" w:fill="B6DDE8"/>
            <w:vAlign w:val="center"/>
          </w:tcPr>
          <w:p w14:paraId="2D8E8661" w14:textId="77777777" w:rsidR="00BB29B0" w:rsidRPr="00714F87" w:rsidRDefault="00BB29B0" w:rsidP="00BB2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RESUMEN </w:t>
            </w:r>
          </w:p>
        </w:tc>
      </w:tr>
      <w:tr w:rsidR="00714F87" w:rsidRPr="00714F87" w14:paraId="194E2817" w14:textId="77777777" w:rsidTr="00C3649F">
        <w:trPr>
          <w:trHeight w:val="128"/>
        </w:trPr>
        <w:tc>
          <w:tcPr>
            <w:tcW w:w="5000" w:type="pct"/>
            <w:gridSpan w:val="2"/>
            <w:vAlign w:val="center"/>
          </w:tcPr>
          <w:p w14:paraId="7CEE9968" w14:textId="77777777" w:rsidR="00BB29B0" w:rsidRPr="00714F87" w:rsidRDefault="00BB29B0" w:rsidP="00BB29B0">
            <w:pPr>
              <w:numPr>
                <w:ilvl w:val="1"/>
                <w:numId w:val="2"/>
              </w:numPr>
              <w:spacing w:after="0" w:line="240" w:lineRule="auto"/>
              <w:ind w:left="788" w:hanging="431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Objetivo general del Proyecto</w:t>
            </w:r>
          </w:p>
          <w:p w14:paraId="688033BF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Defina el objetivo general del proyecto</w:t>
            </w:r>
          </w:p>
        </w:tc>
      </w:tr>
      <w:tr w:rsidR="00714F87" w:rsidRPr="00714F87" w14:paraId="0745389C" w14:textId="77777777" w:rsidTr="00C3649F">
        <w:trPr>
          <w:trHeight w:val="128"/>
        </w:trPr>
        <w:tc>
          <w:tcPr>
            <w:tcW w:w="5000" w:type="pct"/>
            <w:gridSpan w:val="2"/>
            <w:vAlign w:val="center"/>
          </w:tcPr>
          <w:p w14:paraId="6664BDF0" w14:textId="77777777" w:rsidR="00BB29B0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5A485D9F" w14:textId="77777777" w:rsidR="00221934" w:rsidRDefault="00221934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253C75C7" w14:textId="77777777" w:rsidR="00221934" w:rsidRDefault="00221934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1B7F250B" w14:textId="77777777" w:rsidR="00221934" w:rsidRPr="00714F87" w:rsidRDefault="00221934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41D79A3F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21E18015" w14:textId="77777777" w:rsidTr="00C3649F">
        <w:trPr>
          <w:trHeight w:val="128"/>
        </w:trPr>
        <w:tc>
          <w:tcPr>
            <w:tcW w:w="5000" w:type="pct"/>
            <w:gridSpan w:val="2"/>
            <w:vAlign w:val="center"/>
          </w:tcPr>
          <w:p w14:paraId="0599645C" w14:textId="77777777" w:rsidR="00BB29B0" w:rsidRPr="00714F87" w:rsidRDefault="00BB29B0" w:rsidP="00BB29B0">
            <w:pPr>
              <w:numPr>
                <w:ilvl w:val="1"/>
                <w:numId w:val="2"/>
              </w:numPr>
              <w:spacing w:after="0" w:line="240" w:lineRule="auto"/>
              <w:ind w:left="788" w:hanging="431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Resumen del Proyecto</w:t>
            </w:r>
          </w:p>
          <w:p w14:paraId="68ABCCED" w14:textId="5A48DB7F" w:rsidR="00BB29B0" w:rsidRPr="00714F87" w:rsidRDefault="00BB29B0" w:rsidP="0022193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Describe </w:t>
            </w:r>
            <w:r w:rsidR="002C73C8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tu idea o proyecto, precisando como la llevarías a cabo </w:t>
            </w: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(</w:t>
            </w:r>
            <w:r w:rsidR="00221934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12 líneas </w:t>
            </w: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máximo)</w:t>
            </w:r>
          </w:p>
        </w:tc>
      </w:tr>
      <w:tr w:rsidR="00714F87" w:rsidRPr="00714F87" w14:paraId="7F2AB425" w14:textId="77777777" w:rsidTr="00C3649F">
        <w:trPr>
          <w:trHeight w:val="128"/>
        </w:trPr>
        <w:tc>
          <w:tcPr>
            <w:tcW w:w="5000" w:type="pct"/>
            <w:gridSpan w:val="2"/>
            <w:vAlign w:val="center"/>
          </w:tcPr>
          <w:p w14:paraId="63816558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619CDE9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2878698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4435D38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75C0BAE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4138DFFD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DF5B537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635E3B0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2C6C8F36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5BBECDE7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41EDF51A" w14:textId="77777777" w:rsidR="00BB29B0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60E0CCA5" w14:textId="77777777" w:rsidR="004A3724" w:rsidRPr="00714F87" w:rsidRDefault="004A3724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2B17CCDB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4B1AAB26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5924B67B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7079792D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  <w:tr w:rsidR="00695D2E" w:rsidRPr="00714F87" w14:paraId="5E53CEA6" w14:textId="77777777" w:rsidTr="00C3649F">
        <w:trPr>
          <w:trHeight w:val="128"/>
        </w:trPr>
        <w:tc>
          <w:tcPr>
            <w:tcW w:w="5000" w:type="pct"/>
            <w:gridSpan w:val="2"/>
            <w:vAlign w:val="center"/>
          </w:tcPr>
          <w:p w14:paraId="244DF8F0" w14:textId="2569D0A6" w:rsidR="00695D2E" w:rsidRPr="00695D2E" w:rsidRDefault="00695D2E" w:rsidP="00A043C5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95D2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Indícanos la orientación de tu emprendimiento (marca con una “X” en la casilla) </w:t>
            </w:r>
          </w:p>
        </w:tc>
      </w:tr>
      <w:tr w:rsidR="00695D2E" w:rsidRPr="00714F87" w14:paraId="68ADAF1F" w14:textId="77777777" w:rsidTr="00C3649F">
        <w:trPr>
          <w:trHeight w:val="1251"/>
        </w:trPr>
        <w:tc>
          <w:tcPr>
            <w:tcW w:w="5000" w:type="pct"/>
            <w:gridSpan w:val="2"/>
            <w:vAlign w:val="center"/>
          </w:tcPr>
          <w:p w14:paraId="502BB0BD" w14:textId="77777777" w:rsidR="00695D2E" w:rsidRDefault="00695D2E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tbl>
            <w:tblPr>
              <w:tblStyle w:val="Tablaconcuadrcula"/>
              <w:tblW w:w="4026" w:type="dxa"/>
              <w:tblInd w:w="1672" w:type="dxa"/>
              <w:tblLook w:val="04A0" w:firstRow="1" w:lastRow="0" w:firstColumn="1" w:lastColumn="0" w:noHBand="0" w:noVBand="1"/>
            </w:tblPr>
            <w:tblGrid>
              <w:gridCol w:w="1882"/>
              <w:gridCol w:w="2144"/>
            </w:tblGrid>
            <w:tr w:rsidR="001A68B6" w14:paraId="6D51D56A" w14:textId="77777777" w:rsidTr="00C3649F">
              <w:trPr>
                <w:trHeight w:val="725"/>
              </w:trPr>
              <w:tc>
                <w:tcPr>
                  <w:tcW w:w="1882" w:type="dxa"/>
                </w:tcPr>
                <w:p w14:paraId="372814DB" w14:textId="13F94FF8" w:rsidR="001A68B6" w:rsidRDefault="001A68B6" w:rsidP="000A5805">
                  <w:pPr>
                    <w:jc w:val="both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Arial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488ED877" wp14:editId="6E77A255">
                            <wp:simplePos x="0" y="0"/>
                            <wp:positionH relativeFrom="column">
                              <wp:posOffset>648335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438150" cy="295275"/>
                            <wp:effectExtent l="0" t="0" r="19050" b="28575"/>
                            <wp:wrapNone/>
                            <wp:docPr id="3" name="Rectángu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2952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07E8F069" id="Rectángulo 3" o:spid="_x0000_s1026" style="position:absolute;margin-left:51.05pt;margin-top:16.15pt;width:34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" fillcolor="white [3201]" strokecolor="#4f81bd [3204]" strokeweight="2pt"/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Arial"/>
                      <w:sz w:val="20"/>
                      <w:szCs w:val="20"/>
                    </w:rPr>
                    <w:t xml:space="preserve">EMPRENDIMIENTO  </w:t>
                  </w:r>
                  <w:r w:rsidR="00767894">
                    <w:rPr>
                      <w:rFonts w:ascii="Calibri" w:eastAsia="Calibri" w:hAnsi="Calibri" w:cs="Arial"/>
                      <w:sz w:val="20"/>
                      <w:szCs w:val="20"/>
                    </w:rPr>
                    <w:t>COLECTIVO</w:t>
                  </w:r>
                </w:p>
              </w:tc>
              <w:tc>
                <w:tcPr>
                  <w:tcW w:w="2144" w:type="dxa"/>
                </w:tcPr>
                <w:p w14:paraId="17B4F95E" w14:textId="1F2712FF" w:rsidR="001A68B6" w:rsidRDefault="001A68B6" w:rsidP="000A5805">
                  <w:pPr>
                    <w:jc w:val="both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Arial"/>
                      <w:noProof/>
                      <w:sz w:val="20"/>
                      <w:szCs w:val="20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8B1F082" wp14:editId="4DD12488">
                            <wp:simplePos x="0" y="0"/>
                            <wp:positionH relativeFrom="column">
                              <wp:posOffset>872490</wp:posOffset>
                            </wp:positionH>
                            <wp:positionV relativeFrom="paragraph">
                              <wp:posOffset>224156</wp:posOffset>
                            </wp:positionV>
                            <wp:extent cx="381000" cy="285750"/>
                            <wp:effectExtent l="0" t="0" r="19050" b="19050"/>
                            <wp:wrapNone/>
                            <wp:docPr id="21" name="Rectángulo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1000" cy="28575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8D11545" id="Rectángulo 21" o:spid="_x0000_s1026" style="position:absolute;margin-left:68.7pt;margin-top:17.65pt;width:30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" fillcolor="white [3201]" strokecolor="#4f81bd [3204]" strokeweight="2pt"/>
                        </w:pict>
                      </mc:Fallback>
                    </mc:AlternateContent>
                  </w:r>
                  <w:r>
                    <w:rPr>
                      <w:rFonts w:ascii="Calibri" w:eastAsia="Calibri" w:hAnsi="Calibri" w:cs="Arial"/>
                      <w:sz w:val="20"/>
                      <w:szCs w:val="20"/>
                    </w:rPr>
                    <w:t xml:space="preserve">EMPRENDIMIENTO DE </w:t>
                  </w:r>
                  <w:r w:rsidR="00767894">
                    <w:rPr>
                      <w:rFonts w:ascii="Calibri" w:eastAsia="Calibri" w:hAnsi="Calibri" w:cs="Arial"/>
                      <w:sz w:val="20"/>
                      <w:szCs w:val="20"/>
                    </w:rPr>
                    <w:t>INDIVIDUAL</w:t>
                  </w:r>
                </w:p>
              </w:tc>
            </w:tr>
          </w:tbl>
          <w:p w14:paraId="7775438F" w14:textId="77777777" w:rsidR="00695D2E" w:rsidRPr="00714F87" w:rsidRDefault="00695D2E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A043C5" w:rsidRPr="00714F87" w14:paraId="0BD9E6EA" w14:textId="77777777" w:rsidTr="00C3649F">
        <w:trPr>
          <w:trHeight w:val="1251"/>
        </w:trPr>
        <w:tc>
          <w:tcPr>
            <w:tcW w:w="5000" w:type="pct"/>
            <w:gridSpan w:val="2"/>
            <w:vAlign w:val="center"/>
          </w:tcPr>
          <w:p w14:paraId="6B73443A" w14:textId="16AD4C40" w:rsidR="00A043C5" w:rsidRPr="00EE2348" w:rsidRDefault="00A043C5" w:rsidP="00EE234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EE2348">
              <w:rPr>
                <w:rFonts w:ascii="Calibri" w:eastAsia="Calibri" w:hAnsi="Calibri" w:cs="Arial"/>
                <w:sz w:val="20"/>
                <w:szCs w:val="20"/>
              </w:rPr>
              <w:t xml:space="preserve">Si es de Carácter Social Indique que tipo (Cooperativa, ONG, Mutual, Fundación, </w:t>
            </w:r>
            <w:proofErr w:type="spellStart"/>
            <w:r w:rsidRPr="00EE2348">
              <w:rPr>
                <w:rFonts w:ascii="Calibri" w:eastAsia="Calibri" w:hAnsi="Calibri" w:cs="Arial"/>
                <w:sz w:val="20"/>
                <w:szCs w:val="20"/>
              </w:rPr>
              <w:t>etc</w:t>
            </w:r>
            <w:proofErr w:type="spellEnd"/>
            <w:r w:rsidRPr="00EE2348">
              <w:rPr>
                <w:rFonts w:ascii="Calibri" w:eastAsia="Calibri" w:hAnsi="Calibri" w:cs="Arial"/>
                <w:sz w:val="20"/>
                <w:szCs w:val="20"/>
              </w:rPr>
              <w:t>):</w:t>
            </w:r>
          </w:p>
          <w:p w14:paraId="400D6892" w14:textId="77777777" w:rsidR="001A68B6" w:rsidRDefault="001A68B6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ABC4B40" w14:textId="77777777" w:rsidR="00EE2348" w:rsidRDefault="00EE2348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49FB3FD" w14:textId="77777777" w:rsidR="00EE2348" w:rsidRDefault="00EE2348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D717A7C" w14:textId="77777777" w:rsidR="001A68B6" w:rsidRDefault="001A68B6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E2C135D" w14:textId="5D8A8BD8" w:rsidR="001A68B6" w:rsidRPr="00EE2348" w:rsidRDefault="001A68B6" w:rsidP="00EE234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EE2348">
              <w:rPr>
                <w:rFonts w:ascii="Calibri" w:eastAsia="Calibri" w:hAnsi="Calibri" w:cs="Arial"/>
                <w:sz w:val="20"/>
                <w:szCs w:val="20"/>
              </w:rPr>
              <w:lastRenderedPageBreak/>
              <w:t>Si es de Carácter lucrativa, indicarnos que tipo (EIRL, Sociedad Limitada, Sociedad Anónima</w:t>
            </w:r>
            <w:r w:rsidR="00EE2348" w:rsidRPr="00EE2348">
              <w:rPr>
                <w:rFonts w:ascii="Calibri" w:eastAsia="Calibri" w:hAnsi="Calibri" w:cs="Arial"/>
                <w:sz w:val="20"/>
                <w:szCs w:val="20"/>
              </w:rPr>
              <w:t>, Cooperativa</w:t>
            </w:r>
            <w:r w:rsidRPr="00EE2348">
              <w:rPr>
                <w:rFonts w:ascii="Calibri" w:eastAsia="Calibri" w:hAnsi="Calibri" w:cs="Arial"/>
                <w:sz w:val="20"/>
                <w:szCs w:val="20"/>
              </w:rPr>
              <w:t xml:space="preserve">, </w:t>
            </w:r>
            <w:proofErr w:type="spellStart"/>
            <w:r w:rsidRPr="00EE2348">
              <w:rPr>
                <w:rFonts w:ascii="Calibri" w:eastAsia="Calibri" w:hAnsi="Calibri" w:cs="Arial"/>
                <w:sz w:val="20"/>
                <w:szCs w:val="20"/>
              </w:rPr>
              <w:t>etc</w:t>
            </w:r>
            <w:proofErr w:type="spellEnd"/>
            <w:r w:rsidRPr="00EE2348">
              <w:rPr>
                <w:rFonts w:ascii="Calibri" w:eastAsia="Calibri" w:hAnsi="Calibri" w:cs="Arial"/>
                <w:sz w:val="20"/>
                <w:szCs w:val="20"/>
              </w:rPr>
              <w:t>):</w:t>
            </w:r>
          </w:p>
          <w:p w14:paraId="3F392248" w14:textId="77777777" w:rsidR="001A68B6" w:rsidRDefault="001A68B6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0D6F74F" w14:textId="77777777" w:rsidR="001C7AFB" w:rsidRDefault="001C7AFB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B404669" w14:textId="3EE2643B" w:rsidR="001A68B6" w:rsidRDefault="001A68B6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695D2E" w:rsidRPr="00714F87" w14:paraId="07106784" w14:textId="77777777" w:rsidTr="00C3649F">
        <w:trPr>
          <w:trHeight w:val="214"/>
        </w:trPr>
        <w:tc>
          <w:tcPr>
            <w:tcW w:w="5000" w:type="pct"/>
            <w:gridSpan w:val="2"/>
            <w:vAlign w:val="center"/>
          </w:tcPr>
          <w:p w14:paraId="6A2420EF" w14:textId="4A4A6911" w:rsidR="00695D2E" w:rsidRPr="00695D2E" w:rsidRDefault="00695D2E" w:rsidP="00EE2348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95D2E">
              <w:rPr>
                <w:rFonts w:ascii="Calibri" w:eastAsia="Calibri" w:hAnsi="Calibri" w:cs="Arial"/>
                <w:b/>
                <w:sz w:val="20"/>
                <w:szCs w:val="20"/>
              </w:rPr>
              <w:lastRenderedPageBreak/>
              <w:t xml:space="preserve">De acuerdo a la orientación indicada, explicar </w:t>
            </w:r>
            <w:r w:rsidR="00EE2348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el </w:t>
            </w:r>
            <w:r w:rsidR="00F51CFD" w:rsidRPr="00695D2E">
              <w:rPr>
                <w:rFonts w:ascii="Calibri" w:eastAsia="Calibri" w:hAnsi="Calibri" w:cs="Arial"/>
                <w:b/>
                <w:sz w:val="20"/>
                <w:szCs w:val="20"/>
              </w:rPr>
              <w:t>porqué</w:t>
            </w:r>
            <w:r w:rsidRPr="00695D2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 w:rsidR="00EE2348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de </w:t>
            </w:r>
            <w:r w:rsidRPr="00695D2E">
              <w:rPr>
                <w:rFonts w:ascii="Calibri" w:eastAsia="Calibri" w:hAnsi="Calibri" w:cs="Arial"/>
                <w:b/>
                <w:sz w:val="20"/>
                <w:szCs w:val="20"/>
              </w:rPr>
              <w:t>la respuesta (</w:t>
            </w:r>
            <w:r w:rsidRPr="00EE2348">
              <w:rPr>
                <w:rFonts w:ascii="Calibri" w:eastAsia="Calibri" w:hAnsi="Calibri" w:cs="Arial"/>
                <w:sz w:val="20"/>
                <w:szCs w:val="20"/>
              </w:rPr>
              <w:t xml:space="preserve">máximo </w:t>
            </w:r>
            <w:r w:rsidR="00EE2348">
              <w:rPr>
                <w:rFonts w:ascii="Calibri" w:eastAsia="Calibri" w:hAnsi="Calibri" w:cs="Arial"/>
                <w:sz w:val="20"/>
                <w:szCs w:val="20"/>
              </w:rPr>
              <w:t>8</w:t>
            </w:r>
            <w:r w:rsidR="00EE2348" w:rsidRPr="00EE2348">
              <w:rPr>
                <w:rFonts w:ascii="Calibri" w:eastAsia="Calibri" w:hAnsi="Calibri" w:cs="Arial"/>
                <w:sz w:val="20"/>
                <w:szCs w:val="20"/>
              </w:rPr>
              <w:t xml:space="preserve"> Líneas</w:t>
            </w:r>
            <w:r w:rsidRPr="00695D2E">
              <w:rPr>
                <w:rFonts w:ascii="Calibri" w:eastAsia="Calibri" w:hAnsi="Calibri" w:cs="Arial"/>
                <w:b/>
                <w:sz w:val="20"/>
                <w:szCs w:val="20"/>
              </w:rPr>
              <w:t>)</w:t>
            </w:r>
          </w:p>
        </w:tc>
      </w:tr>
      <w:tr w:rsidR="00695D2E" w:rsidRPr="00714F87" w14:paraId="66E3D2BE" w14:textId="77777777" w:rsidTr="00C3649F">
        <w:trPr>
          <w:trHeight w:val="1740"/>
        </w:trPr>
        <w:tc>
          <w:tcPr>
            <w:tcW w:w="5000" w:type="pct"/>
            <w:gridSpan w:val="2"/>
            <w:vAlign w:val="center"/>
          </w:tcPr>
          <w:p w14:paraId="1B5FDBA4" w14:textId="77777777" w:rsidR="00695D2E" w:rsidRDefault="00695D2E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47E095D" w14:textId="77777777" w:rsidR="0057335D" w:rsidRDefault="0057335D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4779EE41" w14:textId="77777777" w:rsidR="00695D2E" w:rsidRDefault="00695D2E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2BB61EFD" w14:textId="77777777" w:rsidR="00695D2E" w:rsidRDefault="00695D2E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4CF8E8E" w14:textId="77777777" w:rsidR="00695D2E" w:rsidRDefault="00695D2E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B46CC8D" w14:textId="77777777" w:rsidR="0057335D" w:rsidRDefault="0057335D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24EDDF4" w14:textId="77777777" w:rsidR="00695D2E" w:rsidRDefault="00695D2E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6A5C310" w14:textId="77777777" w:rsidR="00EE2348" w:rsidRDefault="00EE2348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0392C88" w14:textId="77777777" w:rsidR="00EE2348" w:rsidRDefault="00EE2348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59B6E4F" w14:textId="77777777" w:rsidR="00EE2348" w:rsidRDefault="00EE2348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695D2E" w:rsidRPr="00714F87" w14:paraId="49C71C96" w14:textId="77777777" w:rsidTr="00C3649F">
        <w:trPr>
          <w:trHeight w:val="428"/>
        </w:trPr>
        <w:tc>
          <w:tcPr>
            <w:tcW w:w="5000" w:type="pct"/>
            <w:gridSpan w:val="2"/>
            <w:vAlign w:val="center"/>
          </w:tcPr>
          <w:p w14:paraId="4D18C194" w14:textId="702643CA" w:rsidR="00695D2E" w:rsidRPr="00695D2E" w:rsidRDefault="00695D2E" w:rsidP="00695D2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695D2E">
              <w:rPr>
                <w:rFonts w:ascii="Calibri" w:eastAsia="Calibri" w:hAnsi="Calibri" w:cs="Arial"/>
                <w:b/>
                <w:sz w:val="20"/>
                <w:szCs w:val="20"/>
              </w:rPr>
              <w:t>Cuál es la relación de tu emprendimiento con el oficio</w:t>
            </w:r>
            <w:r w:rsidR="001C7AFB">
              <w:rPr>
                <w:rFonts w:ascii="Calibri" w:eastAsia="Calibri" w:hAnsi="Calibri" w:cs="Arial"/>
                <w:b/>
                <w:sz w:val="20"/>
                <w:szCs w:val="20"/>
              </w:rPr>
              <w:t>/especialidad</w:t>
            </w:r>
            <w:r w:rsidRPr="00695D2E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de uno o más integrantes del emprendimiento. Explicar (máximo 600 palabras). </w:t>
            </w:r>
          </w:p>
        </w:tc>
      </w:tr>
      <w:tr w:rsidR="00695D2E" w:rsidRPr="00714F87" w14:paraId="63C19599" w14:textId="77777777" w:rsidTr="00C3649F">
        <w:trPr>
          <w:trHeight w:val="1968"/>
        </w:trPr>
        <w:tc>
          <w:tcPr>
            <w:tcW w:w="5000" w:type="pct"/>
            <w:gridSpan w:val="2"/>
            <w:vAlign w:val="center"/>
          </w:tcPr>
          <w:p w14:paraId="76A08DD1" w14:textId="77777777" w:rsidR="00695D2E" w:rsidRDefault="00695D2E" w:rsidP="00695D2E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86D7747" w14:textId="77777777" w:rsidR="00695D2E" w:rsidRDefault="00695D2E" w:rsidP="00695D2E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6A858514" w14:textId="77777777" w:rsidR="00695D2E" w:rsidRDefault="00695D2E" w:rsidP="00695D2E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1F4F4980" w14:textId="77777777" w:rsidR="00695D2E" w:rsidRDefault="00695D2E" w:rsidP="00695D2E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A5B4A85" w14:textId="77777777" w:rsidR="0057335D" w:rsidRDefault="0057335D" w:rsidP="00695D2E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FC3894B" w14:textId="77777777" w:rsidR="00695D2E" w:rsidRDefault="00695D2E" w:rsidP="00695D2E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4B76DB43" w14:textId="77777777" w:rsidR="00695D2E" w:rsidRDefault="00695D2E" w:rsidP="00695D2E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C070B5A" w14:textId="77777777" w:rsidR="00695D2E" w:rsidRDefault="00695D2E" w:rsidP="00695D2E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54B45CC" w14:textId="77777777" w:rsidR="00695D2E" w:rsidRPr="00695D2E" w:rsidRDefault="00695D2E" w:rsidP="00695D2E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714F87" w:rsidRPr="00714F87" w14:paraId="5B279ECB" w14:textId="77777777" w:rsidTr="00C3649F">
        <w:trPr>
          <w:trHeight w:val="1512"/>
        </w:trPr>
        <w:tc>
          <w:tcPr>
            <w:tcW w:w="5000" w:type="pct"/>
            <w:gridSpan w:val="2"/>
            <w:vAlign w:val="center"/>
          </w:tcPr>
          <w:p w14:paraId="1494FD67" w14:textId="2241F038" w:rsidR="00BB29B0" w:rsidRPr="001A68B6" w:rsidRDefault="00BB29B0" w:rsidP="00BB29B0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1A68B6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Video del Proyecto</w:t>
            </w:r>
            <w:r w:rsidR="002C73C8" w:rsidRPr="001A68B6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 </w:t>
            </w:r>
          </w:p>
          <w:p w14:paraId="32CA24B2" w14:textId="2EF18B61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Cuéntanos sobre tu proyecto en un </w:t>
            </w:r>
            <w:r w:rsidR="001A68B6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vídeo de no más de </w:t>
            </w:r>
            <w:r w:rsidR="001C7AFB">
              <w:rPr>
                <w:rFonts w:ascii="Calibri" w:eastAsia="Calibri" w:hAnsi="Calibri" w:cs="Arial"/>
                <w:i/>
                <w:sz w:val="20"/>
                <w:szCs w:val="20"/>
              </w:rPr>
              <w:t>3</w:t>
            </w:r>
            <w:r w:rsidR="001A68B6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minutos (si excede el tiempo no será considerado)</w:t>
            </w:r>
            <w:r w:rsidRPr="00714F87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Incluye</w:t>
            </w:r>
            <w:r w:rsidR="001A68B6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en el vídeo</w:t>
            </w:r>
            <w:r w:rsidRPr="00714F87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: </w:t>
            </w:r>
          </w:p>
          <w:p w14:paraId="292D6E5D" w14:textId="664A6F20" w:rsidR="001A68B6" w:rsidRDefault="001A68B6" w:rsidP="00BB29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Un resumen global de la idea</w:t>
            </w:r>
          </w:p>
          <w:p w14:paraId="0FEE970F" w14:textId="255B340A" w:rsidR="00BB29B0" w:rsidRPr="00714F87" w:rsidRDefault="00BB29B0" w:rsidP="00BB29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Equipo emprendedor: </w:t>
            </w:r>
            <w:r w:rsidR="001A68B6">
              <w:rPr>
                <w:rFonts w:ascii="Calibri" w:eastAsia="Calibri" w:hAnsi="Calibri" w:cs="Arial"/>
                <w:i/>
                <w:sz w:val="20"/>
                <w:szCs w:val="20"/>
              </w:rPr>
              <w:t>quienes son</w:t>
            </w:r>
            <w:r w:rsidRPr="00714F87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. </w:t>
            </w:r>
          </w:p>
          <w:p w14:paraId="4F25DE7C" w14:textId="7193173E" w:rsidR="00BB29B0" w:rsidRPr="00714F87" w:rsidRDefault="001C7AFB" w:rsidP="00BB29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>Qué harán con los recursos</w:t>
            </w:r>
          </w:p>
          <w:p w14:paraId="7AD5122F" w14:textId="780DBE55" w:rsidR="00BB29B0" w:rsidRPr="00714F87" w:rsidRDefault="001A68B6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*el Vídeo debe ser entregado en un pendrive o subido a través de </w:t>
            </w:r>
            <w:r w:rsidR="00767894">
              <w:rPr>
                <w:rFonts w:ascii="Calibri" w:eastAsia="Calibri" w:hAnsi="Calibri" w:cs="Arial"/>
                <w:i/>
                <w:sz w:val="20"/>
                <w:szCs w:val="20"/>
              </w:rPr>
              <w:t>Google</w:t>
            </w:r>
            <w:r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drive y poner el link a continuación</w:t>
            </w:r>
          </w:p>
        </w:tc>
      </w:tr>
      <w:tr w:rsidR="00714F87" w:rsidRPr="00714F87" w14:paraId="67803B84" w14:textId="77777777" w:rsidTr="00C3649F">
        <w:trPr>
          <w:trHeight w:val="214"/>
        </w:trPr>
        <w:tc>
          <w:tcPr>
            <w:tcW w:w="1232" w:type="pct"/>
            <w:vAlign w:val="center"/>
          </w:tcPr>
          <w:p w14:paraId="1A03A631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Link del Video</w:t>
            </w:r>
          </w:p>
        </w:tc>
        <w:tc>
          <w:tcPr>
            <w:tcW w:w="3768" w:type="pct"/>
            <w:vAlign w:val="center"/>
          </w:tcPr>
          <w:p w14:paraId="190B747A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  <w:tr w:rsidR="00714F87" w:rsidRPr="00714F87" w14:paraId="47E02B97" w14:textId="77777777" w:rsidTr="00C3649F">
        <w:trPr>
          <w:trHeight w:val="656"/>
        </w:trPr>
        <w:tc>
          <w:tcPr>
            <w:tcW w:w="5000" w:type="pct"/>
            <w:gridSpan w:val="2"/>
            <w:shd w:val="clear" w:color="auto" w:fill="B6DDE8"/>
            <w:vAlign w:val="center"/>
          </w:tcPr>
          <w:p w14:paraId="3C837375" w14:textId="77777777" w:rsidR="00BB29B0" w:rsidRDefault="00BB29B0" w:rsidP="002C73C8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19F11DA8" w14:textId="77777777" w:rsidR="007A2B8C" w:rsidRDefault="007A2B8C" w:rsidP="002C73C8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3D7836EE" w14:textId="77777777" w:rsidR="007A2B8C" w:rsidRPr="00714F87" w:rsidRDefault="007A2B8C" w:rsidP="002C73C8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714F87" w:rsidRPr="00714F87" w14:paraId="5A287C30" w14:textId="77777777" w:rsidTr="00C3649F">
        <w:trPr>
          <w:trHeight w:val="70"/>
        </w:trPr>
        <w:tc>
          <w:tcPr>
            <w:tcW w:w="5000" w:type="pct"/>
            <w:gridSpan w:val="2"/>
            <w:vAlign w:val="center"/>
          </w:tcPr>
          <w:p w14:paraId="6CF12D48" w14:textId="7B630A08" w:rsidR="00767894" w:rsidRPr="00C3649F" w:rsidRDefault="00C3649F" w:rsidP="00C3649F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C3649F">
              <w:rPr>
                <w:rFonts w:ascii="Calibri" w:eastAsia="Calibri" w:hAnsi="Calibri" w:cs="Arial"/>
                <w:b/>
                <w:sz w:val="20"/>
                <w:szCs w:val="20"/>
              </w:rPr>
              <w:t>Información Adicional</w:t>
            </w:r>
          </w:p>
          <w:p w14:paraId="21851534" w14:textId="0B93CBC4" w:rsidR="00C3649F" w:rsidRDefault="00C3649F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  <w:r w:rsidRPr="00C3649F">
              <w:rPr>
                <w:rFonts w:ascii="Calibri" w:eastAsia="Calibri" w:hAnsi="Calibri" w:cs="Arial"/>
                <w:sz w:val="20"/>
                <w:szCs w:val="20"/>
              </w:rPr>
              <w:t xml:space="preserve">En caso de no ganar el concurso, explícanos como financiarías tu idea, como la pondrías en marcha, si corresponde mencionar en que podría variar la idea en caso de no ganar. </w:t>
            </w:r>
            <w:r>
              <w:rPr>
                <w:rFonts w:ascii="Calibri" w:eastAsia="Calibri" w:hAnsi="Calibri" w:cs="Arial"/>
                <w:sz w:val="20"/>
                <w:szCs w:val="20"/>
              </w:rPr>
              <w:t>(8 líneas)</w:t>
            </w:r>
          </w:p>
          <w:p w14:paraId="098B3240" w14:textId="77777777" w:rsidR="00C3649F" w:rsidRDefault="00C3649F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C138A3B" w14:textId="77777777" w:rsidR="00C3649F" w:rsidRDefault="00C3649F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59BBD6D" w14:textId="77777777" w:rsidR="00C3649F" w:rsidRDefault="00C3649F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2BEE373" w14:textId="77777777" w:rsidR="00C3649F" w:rsidRDefault="00C3649F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0289F5A" w14:textId="77777777" w:rsidR="00C3649F" w:rsidRDefault="00C3649F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223A1838" w14:textId="77777777" w:rsidR="0057335D" w:rsidRDefault="0057335D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7F0B0891" w14:textId="77777777" w:rsidR="0057335D" w:rsidRDefault="0057335D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175FABD" w14:textId="77777777" w:rsidR="00C3649F" w:rsidRDefault="00C3649F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52C7E852" w14:textId="6F260B1C" w:rsidR="00C3649F" w:rsidRPr="00C3649F" w:rsidRDefault="00C3649F" w:rsidP="00C3649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07D6B1F0" w14:textId="0621F6FF" w:rsidR="00D96211" w:rsidRDefault="00A072FB" w:rsidP="0057335D">
      <w:pPr>
        <w:rPr>
          <w:rFonts w:ascii="Calibri" w:eastAsia="Calibri" w:hAnsi="Calibri" w:cs="Arial"/>
          <w:b/>
          <w:sz w:val="20"/>
          <w:szCs w:val="20"/>
          <w:lang w:val="es-ES"/>
        </w:rPr>
      </w:pPr>
      <w:r>
        <w:rPr>
          <w:rFonts w:ascii="Calibri" w:eastAsia="Calibri" w:hAnsi="Calibri" w:cs="Times New Roman"/>
          <w:lang w:val="es-ES"/>
        </w:rPr>
        <w:br w:type="page"/>
      </w:r>
      <w:r w:rsidR="00D96211">
        <w:rPr>
          <w:rFonts w:ascii="Calibri" w:eastAsia="Calibri" w:hAnsi="Calibri" w:cs="Arial"/>
          <w:b/>
          <w:sz w:val="20"/>
          <w:szCs w:val="20"/>
          <w:lang w:val="es-ES"/>
        </w:rPr>
        <w:lastRenderedPageBreak/>
        <w:t>Desarrollar FODA</w:t>
      </w:r>
      <w:r w:rsidR="00BC6BA1">
        <w:rPr>
          <w:rFonts w:ascii="Calibri" w:eastAsia="Calibri" w:hAnsi="Calibri" w:cs="Arial"/>
          <w:b/>
          <w:sz w:val="20"/>
          <w:szCs w:val="20"/>
          <w:lang w:val="es-ES"/>
        </w:rPr>
        <w:t xml:space="preserve"> Y</w:t>
      </w:r>
      <w:r w:rsidR="00D96211">
        <w:rPr>
          <w:rFonts w:ascii="Calibri" w:eastAsia="Calibri" w:hAnsi="Calibri" w:cs="Arial"/>
          <w:b/>
          <w:sz w:val="20"/>
          <w:szCs w:val="20"/>
          <w:lang w:val="es-ES"/>
        </w:rPr>
        <w:t xml:space="preserve"> un modelo </w:t>
      </w:r>
      <w:r w:rsidR="00BC6BA1">
        <w:rPr>
          <w:rFonts w:ascii="Calibri" w:eastAsia="Calibri" w:hAnsi="Calibri" w:cs="Arial"/>
          <w:b/>
          <w:sz w:val="20"/>
          <w:szCs w:val="20"/>
          <w:lang w:val="es-ES"/>
        </w:rPr>
        <w:t>CANVAS</w:t>
      </w:r>
      <w:r w:rsidR="00D96211">
        <w:rPr>
          <w:rFonts w:ascii="Calibri" w:eastAsia="Calibri" w:hAnsi="Calibri" w:cs="Arial"/>
          <w:b/>
          <w:sz w:val="20"/>
          <w:szCs w:val="20"/>
          <w:lang w:val="es-ES"/>
        </w:rPr>
        <w:t xml:space="preserve"> para así identificar las fortalezas de su proyecto.  </w:t>
      </w:r>
    </w:p>
    <w:p w14:paraId="52750021" w14:textId="77777777" w:rsidR="00D96211" w:rsidRDefault="00D96211" w:rsidP="00D96211">
      <w:pPr>
        <w:spacing w:after="0" w:line="240" w:lineRule="auto"/>
        <w:rPr>
          <w:rFonts w:ascii="Calibri" w:eastAsia="Calibri" w:hAnsi="Calibri" w:cs="Arial"/>
          <w:b/>
          <w:sz w:val="20"/>
          <w:szCs w:val="20"/>
          <w:lang w:val="es-ES"/>
        </w:rPr>
      </w:pP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3AFC" w14:paraId="28BCB6ED" w14:textId="77777777" w:rsidTr="00CD3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356E40FF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FORTALEZAS</w:t>
            </w:r>
          </w:p>
        </w:tc>
        <w:tc>
          <w:tcPr>
            <w:tcW w:w="4414" w:type="dxa"/>
          </w:tcPr>
          <w:p w14:paraId="61C048FB" w14:textId="77777777" w:rsidR="00CD3AFC" w:rsidRDefault="00CD3AFC" w:rsidP="00BB29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DEBILIDADES</w:t>
            </w:r>
          </w:p>
        </w:tc>
      </w:tr>
      <w:tr w:rsidR="00CD3AFC" w14:paraId="2E1DBF18" w14:textId="77777777" w:rsidTr="00CD3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C27198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408CC9B5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7422F766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7C79EB4D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6C44F4DD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2C72A0EC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44944118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4414" w:type="dxa"/>
          </w:tcPr>
          <w:p w14:paraId="06921AE0" w14:textId="77777777" w:rsidR="00CD3AFC" w:rsidRDefault="00CD3AFC" w:rsidP="00BB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CD3AFC" w14:paraId="4C149429" w14:textId="77777777" w:rsidTr="00CD3A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638CCA4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OPORTUNIDADES</w:t>
            </w:r>
          </w:p>
        </w:tc>
        <w:tc>
          <w:tcPr>
            <w:tcW w:w="4414" w:type="dxa"/>
          </w:tcPr>
          <w:p w14:paraId="0C0F9004" w14:textId="77777777" w:rsidR="00CD3AFC" w:rsidRDefault="00CD3AFC" w:rsidP="00BB29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AMENAZAS</w:t>
            </w:r>
          </w:p>
        </w:tc>
      </w:tr>
      <w:tr w:rsidR="00CD3AFC" w14:paraId="067053C9" w14:textId="77777777" w:rsidTr="00CD3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C84D743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1F431489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6B779486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6589C0D4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70B7716F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4887A928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  <w:p w14:paraId="17714ADC" w14:textId="77777777" w:rsidR="00CD3AFC" w:rsidRDefault="00CD3AFC" w:rsidP="00BB29B0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4414" w:type="dxa"/>
          </w:tcPr>
          <w:p w14:paraId="70519FE7" w14:textId="77777777" w:rsidR="00CD3AFC" w:rsidRDefault="00CD3AFC" w:rsidP="00BB29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14:paraId="1E4B0B08" w14:textId="77777777" w:rsidR="00BB29B0" w:rsidRDefault="00BB29B0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32F8C9A7" w14:textId="5CD29EEC" w:rsidR="009D0266" w:rsidRPr="009D0266" w:rsidRDefault="009D0266" w:rsidP="009D0266">
      <w:pPr>
        <w:numPr>
          <w:ilvl w:val="0"/>
          <w:numId w:val="1"/>
        </w:numPr>
        <w:spacing w:after="0" w:line="240" w:lineRule="auto"/>
        <w:rPr>
          <w:rFonts w:ascii="Calibri" w:eastAsia="Calibri" w:hAnsi="Calibri" w:cs="Arial"/>
          <w:b/>
          <w:sz w:val="20"/>
          <w:szCs w:val="20"/>
          <w:lang w:val="es-ES"/>
        </w:rPr>
      </w:pPr>
      <w:r w:rsidRPr="009D0266">
        <w:rPr>
          <w:rFonts w:ascii="Calibri" w:eastAsia="Calibri" w:hAnsi="Calibri" w:cs="Arial"/>
          <w:b/>
          <w:sz w:val="20"/>
          <w:szCs w:val="20"/>
          <w:lang w:val="es-ES"/>
        </w:rPr>
        <w:t xml:space="preserve">Desarrollar un Modelo CANVAS del proyecto. </w:t>
      </w:r>
    </w:p>
    <w:p w14:paraId="3FF2F08C" w14:textId="727B8834" w:rsidR="008D3291" w:rsidRPr="009D0266" w:rsidRDefault="008D789E" w:rsidP="00BB29B0">
      <w:pPr>
        <w:spacing w:after="0"/>
        <w:rPr>
          <w:rFonts w:ascii="Calibri" w:eastAsia="Calibri" w:hAnsi="Calibri" w:cs="Times New Roman"/>
          <w:sz w:val="20"/>
          <w:lang w:val="es-ES"/>
        </w:rPr>
      </w:pPr>
      <w:r w:rsidRPr="009D0266">
        <w:rPr>
          <w:rFonts w:ascii="Calibri" w:eastAsia="Calibri" w:hAnsi="Calibri" w:cs="Times New Roman"/>
          <w:sz w:val="20"/>
          <w:lang w:val="es-ES"/>
        </w:rPr>
        <w:t>El Modelo CANVAS se debe presentar en una hoja o cartulina aparte como indica el “Chequeo de Documentos a Presentar</w:t>
      </w:r>
    </w:p>
    <w:tbl>
      <w:tblPr>
        <w:tblW w:w="10431" w:type="dxa"/>
        <w:tblInd w:w="-102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0A0" w:firstRow="1" w:lastRow="0" w:firstColumn="1" w:lastColumn="0" w:noHBand="0" w:noVBand="0"/>
      </w:tblPr>
      <w:tblGrid>
        <w:gridCol w:w="2291"/>
        <w:gridCol w:w="2145"/>
        <w:gridCol w:w="1152"/>
        <w:gridCol w:w="887"/>
        <w:gridCol w:w="1912"/>
        <w:gridCol w:w="2044"/>
      </w:tblGrid>
      <w:tr w:rsidR="00CD3AFC" w:rsidRPr="00CD3AFC" w14:paraId="3D7A9702" w14:textId="77777777" w:rsidTr="009D0266">
        <w:trPr>
          <w:trHeight w:val="1817"/>
        </w:trPr>
        <w:tc>
          <w:tcPr>
            <w:tcW w:w="2291" w:type="dxa"/>
            <w:vMerge w:val="restart"/>
          </w:tcPr>
          <w:p w14:paraId="6602FF00" w14:textId="77777777" w:rsidR="00A072FB" w:rsidRPr="00CD3AFC" w:rsidRDefault="00A072FB" w:rsidP="0043362A">
            <w:pPr>
              <w:jc w:val="both"/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3AFC"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Asociaciones clave</w:t>
            </w:r>
          </w:p>
          <w:p w14:paraId="1BFDA288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45" w:type="dxa"/>
          </w:tcPr>
          <w:p w14:paraId="6C50F4B9" w14:textId="77777777" w:rsidR="00A072FB" w:rsidRPr="00CD3AFC" w:rsidRDefault="00A072FB" w:rsidP="0043362A">
            <w:pPr>
              <w:jc w:val="both"/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3AFC"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Actividades clave</w:t>
            </w:r>
          </w:p>
          <w:p w14:paraId="78C95BAF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39" w:type="dxa"/>
            <w:gridSpan w:val="2"/>
            <w:vMerge w:val="restart"/>
          </w:tcPr>
          <w:p w14:paraId="5FCF39CA" w14:textId="77777777" w:rsidR="00A072FB" w:rsidRPr="00CD3AFC" w:rsidRDefault="00A072FB" w:rsidP="0043362A">
            <w:pPr>
              <w:jc w:val="both"/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3AFC"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Propuesta de valor</w:t>
            </w:r>
          </w:p>
          <w:p w14:paraId="2BE8E5E8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12" w:type="dxa"/>
          </w:tcPr>
          <w:p w14:paraId="20C8C1DC" w14:textId="77777777" w:rsidR="00A072FB" w:rsidRPr="00CD3AFC" w:rsidRDefault="00A072FB" w:rsidP="0043362A">
            <w:pPr>
              <w:jc w:val="both"/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3AFC"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Relación con el cliente</w:t>
            </w:r>
          </w:p>
          <w:p w14:paraId="50C1E0D3" w14:textId="77777777" w:rsidR="00A072FB" w:rsidRPr="00CD3AFC" w:rsidRDefault="00A072FB" w:rsidP="0043362A">
            <w:pPr>
              <w:pStyle w:val="NormalWeb"/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42" w:type="dxa"/>
            <w:vMerge w:val="restart"/>
          </w:tcPr>
          <w:p w14:paraId="38DAD891" w14:textId="77777777" w:rsidR="00A072FB" w:rsidRPr="00CD3AFC" w:rsidRDefault="00A072FB" w:rsidP="0043362A">
            <w:pPr>
              <w:jc w:val="both"/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3AFC"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Segmento de clientes</w:t>
            </w:r>
          </w:p>
          <w:p w14:paraId="3EB30B51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5C5F7B1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6BC3644" w14:textId="77777777" w:rsidR="00A072FB" w:rsidRPr="00CD3AFC" w:rsidRDefault="00A072FB" w:rsidP="0043362A">
            <w:pPr>
              <w:pStyle w:val="NormalWeb"/>
              <w:jc w:val="both"/>
              <w:rPr>
                <w:rFonts w:ascii="Arial" w:hAnsi="Arial" w:cs="Arial"/>
                <w:b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D3AFC" w:rsidRPr="00CD3AFC" w14:paraId="2B2ED5CE" w14:textId="77777777" w:rsidTr="009D0266">
        <w:trPr>
          <w:trHeight w:val="1619"/>
        </w:trPr>
        <w:tc>
          <w:tcPr>
            <w:tcW w:w="2291" w:type="dxa"/>
            <w:vMerge/>
          </w:tcPr>
          <w:p w14:paraId="23000C6F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45" w:type="dxa"/>
          </w:tcPr>
          <w:p w14:paraId="53E9B698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3AFC"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Recursos clave</w:t>
            </w:r>
          </w:p>
        </w:tc>
        <w:tc>
          <w:tcPr>
            <w:tcW w:w="2039" w:type="dxa"/>
            <w:gridSpan w:val="2"/>
            <w:vMerge/>
          </w:tcPr>
          <w:p w14:paraId="480ECEDE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12" w:type="dxa"/>
          </w:tcPr>
          <w:p w14:paraId="7B22F8D4" w14:textId="77777777" w:rsidR="00A072FB" w:rsidRPr="00CD3AFC" w:rsidRDefault="00A072FB" w:rsidP="0043362A">
            <w:pPr>
              <w:jc w:val="both"/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3AFC"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Canales</w:t>
            </w:r>
          </w:p>
          <w:p w14:paraId="07B0E996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42" w:type="dxa"/>
            <w:vMerge/>
          </w:tcPr>
          <w:p w14:paraId="28FDC9AE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D3AFC" w:rsidRPr="00CD3AFC" w14:paraId="0EF4A91B" w14:textId="77777777" w:rsidTr="009D0266">
        <w:trPr>
          <w:trHeight w:val="2318"/>
        </w:trPr>
        <w:tc>
          <w:tcPr>
            <w:tcW w:w="5588" w:type="dxa"/>
            <w:gridSpan w:val="3"/>
          </w:tcPr>
          <w:p w14:paraId="3ECCFF27" w14:textId="77777777" w:rsidR="00A072FB" w:rsidRPr="00CD3AFC" w:rsidRDefault="00A072FB" w:rsidP="0043362A">
            <w:pPr>
              <w:jc w:val="both"/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3AFC"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Estructura de costes</w:t>
            </w:r>
          </w:p>
          <w:p w14:paraId="5965414D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C87016A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24DFC34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843" w:type="dxa"/>
            <w:gridSpan w:val="3"/>
          </w:tcPr>
          <w:p w14:paraId="04D10F51" w14:textId="77777777" w:rsidR="00A072FB" w:rsidRPr="00CD3AFC" w:rsidRDefault="00A072FB" w:rsidP="0043362A">
            <w:pPr>
              <w:jc w:val="both"/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D3AFC">
              <w:rPr>
                <w:rFonts w:ascii="Calibri" w:eastAsia="Calibri" w:hAnsi="Calibri" w:cs="Arial"/>
                <w:i/>
                <w:szCs w:val="20"/>
                <w:lang w:val="es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Flujos de ingresos</w:t>
            </w:r>
          </w:p>
          <w:p w14:paraId="63454149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2E67A74" w14:textId="77777777" w:rsidR="00A072FB" w:rsidRPr="00CD3AFC" w:rsidRDefault="00A072FB" w:rsidP="0043362A">
            <w:pPr>
              <w:jc w:val="both"/>
              <w:rPr>
                <w:rFonts w:ascii="Arial" w:hAnsi="Arial" w:cs="Arial"/>
                <w:lang w:val="eu-E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67F4200" w14:textId="77777777" w:rsidR="003E5AC1" w:rsidRDefault="003E5AC1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68924853" w14:textId="77777777" w:rsidR="009D0266" w:rsidRDefault="009D0266" w:rsidP="00BB29B0">
      <w:pPr>
        <w:spacing w:after="0"/>
        <w:rPr>
          <w:rFonts w:ascii="Calibri" w:eastAsia="Calibri" w:hAnsi="Calibri" w:cs="Times New Roman"/>
          <w:lang w:val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28"/>
      </w:tblGrid>
      <w:tr w:rsidR="008D3291" w:rsidRPr="00714F87" w14:paraId="1C5D79B8" w14:textId="77777777" w:rsidTr="0043362A">
        <w:tc>
          <w:tcPr>
            <w:tcW w:w="5000" w:type="pct"/>
            <w:shd w:val="clear" w:color="auto" w:fill="B6DDE8"/>
            <w:vAlign w:val="center"/>
          </w:tcPr>
          <w:p w14:paraId="5B13A994" w14:textId="34C45325" w:rsidR="008D3291" w:rsidRPr="00714F87" w:rsidRDefault="00A072FB" w:rsidP="005208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br w:type="page"/>
            </w:r>
            <w:r w:rsidR="00520868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MERCADO</w:t>
            </w:r>
            <w:r w:rsidR="00FB0C1F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8D3291" w:rsidRPr="00714F87" w14:paraId="69C5461C" w14:textId="77777777" w:rsidTr="0043362A">
        <w:tc>
          <w:tcPr>
            <w:tcW w:w="5000" w:type="pct"/>
            <w:vAlign w:val="center"/>
          </w:tcPr>
          <w:p w14:paraId="0524A471" w14:textId="2DC8D3A9" w:rsidR="008D3291" w:rsidRPr="00F07DC5" w:rsidRDefault="009D0266" w:rsidP="00FB0C1F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9D0266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MERCADO – Marketing </w:t>
            </w:r>
            <w:proofErr w:type="spellStart"/>
            <w:r w:rsidRPr="009D0266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Mix</w:t>
            </w:r>
            <w:proofErr w:type="spellEnd"/>
            <w:r w:rsidRPr="009D0266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  (Describir las 4 P ) – DETALLA COMO ABORDARAS ESTOS ELEMENTOS </w:t>
            </w:r>
          </w:p>
        </w:tc>
      </w:tr>
      <w:tr w:rsidR="009D0266" w:rsidRPr="00714F87" w14:paraId="1F47E8CD" w14:textId="77777777" w:rsidTr="0043362A">
        <w:tc>
          <w:tcPr>
            <w:tcW w:w="5000" w:type="pct"/>
            <w:vAlign w:val="center"/>
          </w:tcPr>
          <w:p w14:paraId="35E4A2D7" w14:textId="6635DBF5" w:rsidR="009D0266" w:rsidRPr="009D0266" w:rsidRDefault="009D0266" w:rsidP="00F07DC5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136F34">
              <w:rPr>
                <w:rFonts w:ascii="Calibri" w:eastAsia="Calibri" w:hAnsi="Calibri" w:cs="Arial"/>
                <w:i/>
                <w:szCs w:val="20"/>
                <w:lang w:val="es-ES"/>
              </w:rPr>
              <w:t>PRECIO</w:t>
            </w:r>
            <w:r w:rsidRPr="00136F34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 xml:space="preserve"> -  Señalar cómo se ha determinado y porqué el precio de venta. ¿A partir de los costes de fabricación? ¿De acuerdo con el mercado o la demanda? ¿Teniendo en cuenta los prec</w:t>
            </w:r>
            <w:r w:rsidR="00F07DC5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 xml:space="preserve">ios de la competencia? (máximo 6 Líneas </w:t>
            </w:r>
            <w:r w:rsidRPr="00136F34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>)</w:t>
            </w:r>
          </w:p>
        </w:tc>
      </w:tr>
      <w:tr w:rsidR="009D0266" w:rsidRPr="00714F87" w14:paraId="3BE186F0" w14:textId="77777777" w:rsidTr="0043362A">
        <w:tc>
          <w:tcPr>
            <w:tcW w:w="5000" w:type="pct"/>
            <w:vAlign w:val="center"/>
          </w:tcPr>
          <w:p w14:paraId="0C6CC6C0" w14:textId="77777777" w:rsidR="009D0266" w:rsidRDefault="009D0266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44116ABF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6B3907A9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05E7DC47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2AFA4944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053420F8" w14:textId="77777777" w:rsidR="00F07DC5" w:rsidRPr="009D0266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9D0266" w:rsidRPr="00714F87" w14:paraId="18EAEC32" w14:textId="77777777" w:rsidTr="0043362A">
        <w:tc>
          <w:tcPr>
            <w:tcW w:w="5000" w:type="pct"/>
            <w:vAlign w:val="center"/>
          </w:tcPr>
          <w:p w14:paraId="10E41449" w14:textId="1CD80290" w:rsidR="009D0266" w:rsidRPr="009D0266" w:rsidRDefault="009D0266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FA02D9">
              <w:rPr>
                <w:rFonts w:ascii="Calibri" w:eastAsia="Calibri" w:hAnsi="Calibri" w:cs="Arial"/>
                <w:i/>
                <w:szCs w:val="20"/>
                <w:lang w:val="es-ES"/>
              </w:rPr>
              <w:t xml:space="preserve">PLAZA - </w:t>
            </w:r>
            <w:r w:rsidRPr="00FA02D9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Qué canales de distribución se han diseñado. Qué tipo de alianzas se establecen con otras empresas. </w:t>
            </w:r>
            <w:r w:rsidR="00F07DC5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 xml:space="preserve">(máximo 6 Líneas </w:t>
            </w:r>
            <w:r w:rsidR="00F07DC5" w:rsidRPr="00136F34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>)</w:t>
            </w:r>
          </w:p>
        </w:tc>
      </w:tr>
      <w:tr w:rsidR="009D0266" w:rsidRPr="00714F87" w14:paraId="3D015DAF" w14:textId="77777777" w:rsidTr="0043362A">
        <w:tc>
          <w:tcPr>
            <w:tcW w:w="5000" w:type="pct"/>
            <w:vAlign w:val="center"/>
          </w:tcPr>
          <w:p w14:paraId="0FF8FBA5" w14:textId="77777777" w:rsidR="009D0266" w:rsidRDefault="009D0266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5DDAAE53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295E87A3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2A8637C1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7A15C226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2FC6203F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766FE06B" w14:textId="77777777" w:rsidR="00F07DC5" w:rsidRPr="009D0266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9D0266" w:rsidRPr="00714F87" w14:paraId="7844B728" w14:textId="77777777" w:rsidTr="0043362A">
        <w:tc>
          <w:tcPr>
            <w:tcW w:w="5000" w:type="pct"/>
            <w:vAlign w:val="center"/>
          </w:tcPr>
          <w:p w14:paraId="4C0BB5A7" w14:textId="2DEB49A3" w:rsidR="009D0266" w:rsidRPr="009D0266" w:rsidRDefault="009D0266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136F34">
              <w:rPr>
                <w:rFonts w:ascii="Calibri" w:eastAsia="Calibri" w:hAnsi="Calibri" w:cs="Arial"/>
                <w:i/>
                <w:szCs w:val="20"/>
                <w:lang w:val="es-ES"/>
              </w:rPr>
              <w:t>PRODUCTO</w:t>
            </w:r>
            <w:r>
              <w:rPr>
                <w:rFonts w:ascii="Calibri" w:eastAsia="Calibri" w:hAnsi="Calibri" w:cs="Arial"/>
                <w:i/>
                <w:szCs w:val="20"/>
                <w:lang w:val="es-ES"/>
              </w:rPr>
              <w:t xml:space="preserve"> O SERVICIO</w:t>
            </w:r>
            <w:r w:rsidRPr="00136F34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 xml:space="preserve"> – Descripción del Producto o Servicio y listado de estos si corresponde. </w:t>
            </w:r>
            <w:r w:rsidR="00F07DC5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 xml:space="preserve">(máximo 6 Líneas </w:t>
            </w:r>
            <w:r w:rsidR="00F07DC5" w:rsidRPr="00136F34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>)</w:t>
            </w:r>
          </w:p>
        </w:tc>
      </w:tr>
      <w:tr w:rsidR="009D0266" w:rsidRPr="00714F87" w14:paraId="2041B7C6" w14:textId="77777777" w:rsidTr="0043362A">
        <w:tc>
          <w:tcPr>
            <w:tcW w:w="5000" w:type="pct"/>
            <w:vAlign w:val="center"/>
          </w:tcPr>
          <w:p w14:paraId="5ECFCEDA" w14:textId="77777777" w:rsidR="009D0266" w:rsidRDefault="009D0266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Cs w:val="20"/>
                <w:lang w:val="es-ES"/>
              </w:rPr>
            </w:pPr>
          </w:p>
          <w:p w14:paraId="653F6359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Cs w:val="20"/>
                <w:lang w:val="es-ES"/>
              </w:rPr>
            </w:pPr>
          </w:p>
          <w:p w14:paraId="4BD34B96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Cs w:val="20"/>
                <w:lang w:val="es-ES"/>
              </w:rPr>
            </w:pPr>
          </w:p>
          <w:p w14:paraId="040795CF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Cs w:val="20"/>
                <w:lang w:val="es-ES"/>
              </w:rPr>
            </w:pPr>
          </w:p>
          <w:p w14:paraId="320AD149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Cs w:val="20"/>
                <w:lang w:val="es-ES"/>
              </w:rPr>
            </w:pPr>
          </w:p>
          <w:p w14:paraId="640BA201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Cs w:val="20"/>
                <w:lang w:val="es-ES"/>
              </w:rPr>
            </w:pPr>
          </w:p>
          <w:p w14:paraId="621D7C98" w14:textId="77777777" w:rsidR="00F07DC5" w:rsidRPr="00136F34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Cs w:val="20"/>
                <w:lang w:val="es-ES"/>
              </w:rPr>
            </w:pPr>
          </w:p>
        </w:tc>
      </w:tr>
      <w:tr w:rsidR="009D0266" w:rsidRPr="00714F87" w14:paraId="75A721E3" w14:textId="77777777" w:rsidTr="0043362A">
        <w:tc>
          <w:tcPr>
            <w:tcW w:w="5000" w:type="pct"/>
            <w:vAlign w:val="center"/>
          </w:tcPr>
          <w:p w14:paraId="28AFA705" w14:textId="385AD70E" w:rsidR="009D0266" w:rsidRPr="00136F34" w:rsidRDefault="009D0266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Cs w:val="20"/>
                <w:lang w:val="es-ES"/>
              </w:rPr>
            </w:pPr>
            <w:r w:rsidRPr="00136F34">
              <w:rPr>
                <w:rFonts w:ascii="Calibri" w:eastAsia="Calibri" w:hAnsi="Calibri" w:cs="Arial"/>
                <w:i/>
                <w:szCs w:val="20"/>
                <w:lang w:val="es-ES"/>
              </w:rPr>
              <w:t xml:space="preserve">PUBLICIDAD </w:t>
            </w:r>
            <w:r>
              <w:rPr>
                <w:rFonts w:ascii="Calibri" w:eastAsia="Calibri" w:hAnsi="Calibri" w:cs="Arial"/>
                <w:i/>
                <w:szCs w:val="20"/>
                <w:lang w:val="es-ES"/>
              </w:rPr>
              <w:t xml:space="preserve">- </w:t>
            </w:r>
            <w:r w:rsidRPr="00136F34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Instrumentos empleados en el proceso de comunicación. Detallar si se comunican claramente las ventajas del producto o servicio. </w:t>
            </w:r>
            <w:r w:rsidR="00F07DC5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 xml:space="preserve">(máximo 6 Líneas </w:t>
            </w:r>
            <w:r w:rsidR="00F07DC5" w:rsidRPr="00136F34">
              <w:rPr>
                <w:rFonts w:ascii="Calibri" w:eastAsia="Calibri" w:hAnsi="Calibri" w:cs="Arial"/>
                <w:i/>
                <w:sz w:val="18"/>
                <w:szCs w:val="20"/>
                <w:lang w:val="es-ES"/>
              </w:rPr>
              <w:t>)</w:t>
            </w:r>
          </w:p>
        </w:tc>
      </w:tr>
      <w:tr w:rsidR="009D0266" w:rsidRPr="00714F87" w14:paraId="5B89131F" w14:textId="77777777" w:rsidTr="0043362A">
        <w:tc>
          <w:tcPr>
            <w:tcW w:w="5000" w:type="pct"/>
            <w:vAlign w:val="center"/>
          </w:tcPr>
          <w:p w14:paraId="2D52DAF4" w14:textId="77777777" w:rsidR="009D0266" w:rsidRDefault="009D0266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5EA68D45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3686669C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5D1B40A4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798BC8D6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02A4C437" w14:textId="77777777" w:rsidR="00F07DC5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  <w:p w14:paraId="0699F643" w14:textId="77777777" w:rsidR="00F07DC5" w:rsidRPr="009D0266" w:rsidRDefault="00F07DC5" w:rsidP="009D0266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</w:p>
        </w:tc>
      </w:tr>
      <w:tr w:rsidR="009D0266" w:rsidRPr="00714F87" w14:paraId="151ADFFB" w14:textId="77777777" w:rsidTr="0043362A">
        <w:tc>
          <w:tcPr>
            <w:tcW w:w="5000" w:type="pct"/>
            <w:vAlign w:val="center"/>
          </w:tcPr>
          <w:p w14:paraId="0BE96D83" w14:textId="2C3A876B" w:rsidR="009D0266" w:rsidRPr="009D0266" w:rsidRDefault="009D0266" w:rsidP="009D0266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ANÁLISIS DEL MERCADO</w:t>
            </w:r>
          </w:p>
        </w:tc>
      </w:tr>
      <w:tr w:rsidR="00520868" w:rsidRPr="00714F87" w14:paraId="62D6529A" w14:textId="77777777" w:rsidTr="0043362A">
        <w:tc>
          <w:tcPr>
            <w:tcW w:w="5000" w:type="pct"/>
            <w:vAlign w:val="center"/>
          </w:tcPr>
          <w:p w14:paraId="2E2DABA9" w14:textId="77777777" w:rsidR="00520868" w:rsidRDefault="00520868" w:rsidP="009D0266">
            <w:pPr>
              <w:spacing w:after="0" w:line="240" w:lineRule="auto"/>
              <w:ind w:left="792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Productos o Servicios  similares en el mercado al propuesto.</w:t>
            </w:r>
          </w:p>
          <w:p w14:paraId="1398AA9F" w14:textId="7C1FC183" w:rsidR="00520868" w:rsidRDefault="00520868" w:rsidP="00520868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Describe </w:t>
            </w: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si existen e</w:t>
            </w: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n</w:t>
            </w: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 el mercado productos o servicios similares al propuesto</w:t>
            </w: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.</w:t>
            </w:r>
          </w:p>
        </w:tc>
      </w:tr>
      <w:tr w:rsidR="008D3291" w:rsidRPr="00714F87" w14:paraId="25650B81" w14:textId="77777777" w:rsidTr="0043362A">
        <w:tc>
          <w:tcPr>
            <w:tcW w:w="5000" w:type="pct"/>
            <w:vAlign w:val="center"/>
          </w:tcPr>
          <w:p w14:paraId="501F8FD0" w14:textId="77777777" w:rsidR="008D3291" w:rsidRPr="00714F87" w:rsidRDefault="008D3291" w:rsidP="004336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65DD1120" w14:textId="77777777" w:rsidR="008D3291" w:rsidRPr="00714F87" w:rsidRDefault="008D3291" w:rsidP="0043362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6CE6EE69" w14:textId="77777777" w:rsidR="008D3291" w:rsidRPr="00714F87" w:rsidRDefault="008D3291" w:rsidP="0043362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725520A9" w14:textId="77777777" w:rsidR="008D3291" w:rsidRPr="00714F87" w:rsidRDefault="008D3291" w:rsidP="0043362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46D2F09A" w14:textId="77777777" w:rsidR="008D3291" w:rsidRPr="00714F87" w:rsidRDefault="008D3291" w:rsidP="0043362A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  <w:tr w:rsidR="008D3291" w:rsidRPr="00714F87" w14:paraId="68B31784" w14:textId="77777777" w:rsidTr="0043362A">
        <w:tc>
          <w:tcPr>
            <w:tcW w:w="5000" w:type="pct"/>
            <w:vAlign w:val="center"/>
          </w:tcPr>
          <w:p w14:paraId="3D0B2685" w14:textId="77777777" w:rsidR="00FB0C1F" w:rsidRPr="00FB0C1F" w:rsidRDefault="00FB0C1F" w:rsidP="009D0266">
            <w:pPr>
              <w:spacing w:after="0" w:line="240" w:lineRule="auto"/>
              <w:ind w:left="792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FB0C1F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Anexos de investigación.</w:t>
            </w:r>
          </w:p>
          <w:p w14:paraId="6FD180CC" w14:textId="77777777" w:rsidR="00FB0C1F" w:rsidRPr="00FB0C1F" w:rsidRDefault="00FB0C1F" w:rsidP="00FB0C1F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 w:rsidRPr="00FB0C1F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Indicar si se realizó alguna encuesta, cuáles fueron las preguntas y los resultados de esta (graficar) </w:t>
            </w:r>
          </w:p>
          <w:p w14:paraId="5347130F" w14:textId="77777777" w:rsidR="008D3291" w:rsidRPr="00FB0C1F" w:rsidRDefault="008D3291" w:rsidP="0043362A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 </w:t>
            </w:r>
          </w:p>
        </w:tc>
      </w:tr>
      <w:tr w:rsidR="008D3291" w:rsidRPr="00714F87" w14:paraId="6260F891" w14:textId="77777777" w:rsidTr="0043362A">
        <w:tc>
          <w:tcPr>
            <w:tcW w:w="5000" w:type="pct"/>
            <w:vAlign w:val="center"/>
          </w:tcPr>
          <w:p w14:paraId="399A0077" w14:textId="77777777" w:rsidR="008D3291" w:rsidRPr="00714F87" w:rsidRDefault="008D3291" w:rsidP="004336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6410A314" w14:textId="77777777" w:rsidR="008D3291" w:rsidRPr="00714F87" w:rsidRDefault="008D3291" w:rsidP="004336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6D4D2BE7" w14:textId="77777777" w:rsidR="008D3291" w:rsidRDefault="008D3291" w:rsidP="004336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449A1D80" w14:textId="77777777" w:rsidR="00FB0C1F" w:rsidRDefault="00FB0C1F" w:rsidP="004336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676A9695" w14:textId="77777777" w:rsidR="00FB0C1F" w:rsidRPr="00714F87" w:rsidRDefault="00FB0C1F" w:rsidP="004336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7F1FBF39" w14:textId="77777777" w:rsidR="008D3291" w:rsidRPr="00714F87" w:rsidRDefault="008D3291" w:rsidP="004336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7FF7D986" w14:textId="77777777" w:rsidR="008D3291" w:rsidRPr="00714F87" w:rsidRDefault="008D3291" w:rsidP="004336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</w:tbl>
    <w:p w14:paraId="3D2CBB80" w14:textId="77777777" w:rsidR="008D3291" w:rsidRDefault="008D3291" w:rsidP="00BB29B0">
      <w:pPr>
        <w:spacing w:after="0"/>
        <w:rPr>
          <w:rFonts w:ascii="Calibri" w:eastAsia="Calibri" w:hAnsi="Calibri" w:cs="Times New Roman"/>
          <w:lang w:val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28"/>
      </w:tblGrid>
      <w:tr w:rsidR="00A2272B" w:rsidRPr="00714F87" w14:paraId="0D1A6836" w14:textId="77777777" w:rsidTr="0098724F">
        <w:tc>
          <w:tcPr>
            <w:tcW w:w="5000" w:type="pct"/>
            <w:shd w:val="clear" w:color="auto" w:fill="B6DDE8"/>
            <w:vAlign w:val="center"/>
          </w:tcPr>
          <w:p w14:paraId="2127C0C1" w14:textId="731BAB0F" w:rsidR="00A2272B" w:rsidRPr="00714F87" w:rsidRDefault="00A2272B" w:rsidP="00A227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Medios de Publicidad y Redes Sociales para el Emprendimiento</w:t>
            </w:r>
          </w:p>
        </w:tc>
      </w:tr>
      <w:tr w:rsidR="00A2272B" w:rsidRPr="00714F87" w14:paraId="0B1C18DF" w14:textId="77777777" w:rsidTr="0098724F">
        <w:tc>
          <w:tcPr>
            <w:tcW w:w="5000" w:type="pct"/>
            <w:vAlign w:val="center"/>
          </w:tcPr>
          <w:p w14:paraId="491C86A8" w14:textId="077E60D4" w:rsidR="00A2272B" w:rsidRPr="00714F87" w:rsidRDefault="00A2272B" w:rsidP="0098724F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Indicar cuales son las redes sociales utilizada o a utilizar para el emprendimiento</w:t>
            </w:r>
          </w:p>
          <w:p w14:paraId="6666A6DB" w14:textId="16555A98" w:rsidR="00A2272B" w:rsidRPr="00714F87" w:rsidRDefault="00A2272B" w:rsidP="0098724F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</w:p>
        </w:tc>
      </w:tr>
      <w:tr w:rsidR="00A2272B" w:rsidRPr="00714F87" w14:paraId="443A8414" w14:textId="77777777" w:rsidTr="0098724F">
        <w:tc>
          <w:tcPr>
            <w:tcW w:w="5000" w:type="pct"/>
            <w:vAlign w:val="center"/>
          </w:tcPr>
          <w:p w14:paraId="1F52D510" w14:textId="77777777" w:rsidR="00A2272B" w:rsidRDefault="00A2272B" w:rsidP="0098724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47C47A5D" w14:textId="77777777" w:rsidR="00A2272B" w:rsidRDefault="00A2272B" w:rsidP="0098724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57971A6D" w14:textId="77777777" w:rsidR="00A2272B" w:rsidRDefault="00A2272B" w:rsidP="0098724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62828523" w14:textId="77777777" w:rsidR="00A2272B" w:rsidRPr="00A2272B" w:rsidRDefault="00A2272B" w:rsidP="0098724F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  <w:tr w:rsidR="00A2272B" w:rsidRPr="00714F87" w14:paraId="05592328" w14:textId="77777777" w:rsidTr="0098724F">
        <w:tc>
          <w:tcPr>
            <w:tcW w:w="5000" w:type="pct"/>
            <w:vAlign w:val="center"/>
          </w:tcPr>
          <w:p w14:paraId="0BEFB0AA" w14:textId="1DB1FC73" w:rsidR="00A2272B" w:rsidRPr="00A2272B" w:rsidRDefault="00A2272B" w:rsidP="00A2272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Explicar el porqué del uso de las redes sociales </w:t>
            </w:r>
          </w:p>
        </w:tc>
      </w:tr>
      <w:tr w:rsidR="00A2272B" w:rsidRPr="00714F87" w14:paraId="14E0AF0D" w14:textId="77777777" w:rsidTr="0098724F">
        <w:tc>
          <w:tcPr>
            <w:tcW w:w="5000" w:type="pct"/>
            <w:vAlign w:val="center"/>
          </w:tcPr>
          <w:p w14:paraId="5ADD9CDD" w14:textId="77777777" w:rsidR="00A2272B" w:rsidRDefault="00A2272B" w:rsidP="009872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02D7BF41" w14:textId="77777777" w:rsidR="00A2272B" w:rsidRDefault="00A2272B" w:rsidP="009872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29D0C27C" w14:textId="77777777" w:rsidR="00A2272B" w:rsidRDefault="00A2272B" w:rsidP="009872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48C1C66C" w14:textId="77777777" w:rsidR="00A2272B" w:rsidRDefault="00A2272B" w:rsidP="009872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34AABB50" w14:textId="77777777" w:rsidR="00A2272B" w:rsidRPr="00714F87" w:rsidRDefault="00A2272B" w:rsidP="009872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  <w:tr w:rsidR="00A2272B" w:rsidRPr="00714F87" w14:paraId="5CA70344" w14:textId="77777777" w:rsidTr="0098724F">
        <w:tc>
          <w:tcPr>
            <w:tcW w:w="5000" w:type="pct"/>
            <w:vAlign w:val="center"/>
          </w:tcPr>
          <w:p w14:paraId="74E05197" w14:textId="71DE77EA" w:rsidR="00A2272B" w:rsidRPr="00A2272B" w:rsidRDefault="00A2272B" w:rsidP="00A2272B">
            <w:pPr>
              <w:pStyle w:val="Prrafodelista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2272B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Jerarquizar en una lista según la importancia de la red social para la publicidad. (siendo 1 el más importante). 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br/>
            </w:r>
          </w:p>
        </w:tc>
      </w:tr>
      <w:tr w:rsidR="00A2272B" w:rsidRPr="00714F87" w14:paraId="4214C473" w14:textId="77777777" w:rsidTr="0098724F">
        <w:tc>
          <w:tcPr>
            <w:tcW w:w="5000" w:type="pct"/>
            <w:vAlign w:val="center"/>
          </w:tcPr>
          <w:tbl>
            <w:tblPr>
              <w:tblStyle w:val="Tabladecuadrcula4-nfasis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2835"/>
              <w:gridCol w:w="5176"/>
            </w:tblGrid>
            <w:tr w:rsidR="00A2272B" w14:paraId="175CAEDF" w14:textId="77777777" w:rsidTr="00A2272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A116270" w14:textId="6C33A40D" w:rsidR="00A2272B" w:rsidRDefault="00A2272B" w:rsidP="0098724F">
                  <w:pPr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  <w:t xml:space="preserve">N° </w:t>
                  </w:r>
                </w:p>
              </w:tc>
              <w:tc>
                <w:tcPr>
                  <w:tcW w:w="283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27FA16D7" w14:textId="5D37E5C4" w:rsidR="00A2272B" w:rsidRDefault="00A2272B" w:rsidP="009872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  <w:t>RED SOCIAL O PLATAFORMA</w:t>
                  </w:r>
                </w:p>
              </w:tc>
              <w:tc>
                <w:tcPr>
                  <w:tcW w:w="517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04AF9C4" w14:textId="654B713E" w:rsidR="00A2272B" w:rsidRDefault="00A2272B" w:rsidP="0098724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  <w:t>ARGUMENTO DEL PORQUÉ DE SU USO</w:t>
                  </w:r>
                </w:p>
              </w:tc>
            </w:tr>
            <w:tr w:rsidR="00A2272B" w14:paraId="606C4776" w14:textId="77777777" w:rsidTr="00A227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1" w:type="dxa"/>
                </w:tcPr>
                <w:p w14:paraId="70E3BC11" w14:textId="77777777" w:rsidR="00A2272B" w:rsidRDefault="00A2272B" w:rsidP="0098724F">
                  <w:pPr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  <w:p w14:paraId="14CE13BD" w14:textId="77777777" w:rsidR="00A2272B" w:rsidRDefault="00A2272B" w:rsidP="0098724F">
                  <w:pPr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835" w:type="dxa"/>
                </w:tcPr>
                <w:p w14:paraId="40D80929" w14:textId="77777777" w:rsidR="00A2272B" w:rsidRDefault="00A2272B" w:rsidP="009872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176" w:type="dxa"/>
                </w:tcPr>
                <w:p w14:paraId="3AE43905" w14:textId="77777777" w:rsidR="00A2272B" w:rsidRDefault="00A2272B" w:rsidP="009872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A2272B" w14:paraId="3A6018EC" w14:textId="77777777" w:rsidTr="00A2272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1" w:type="dxa"/>
                </w:tcPr>
                <w:p w14:paraId="3D6BB754" w14:textId="77777777" w:rsidR="00A2272B" w:rsidRDefault="00A2272B" w:rsidP="0098724F">
                  <w:pPr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835" w:type="dxa"/>
                </w:tcPr>
                <w:p w14:paraId="6864F1CC" w14:textId="77777777" w:rsidR="00A2272B" w:rsidRDefault="00A2272B" w:rsidP="009872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176" w:type="dxa"/>
                </w:tcPr>
                <w:p w14:paraId="039D089D" w14:textId="77777777" w:rsidR="00A2272B" w:rsidRDefault="00A2272B" w:rsidP="0098724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</w:tc>
            </w:tr>
            <w:tr w:rsidR="00A2272B" w14:paraId="0323075F" w14:textId="77777777" w:rsidTr="00A227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1" w:type="dxa"/>
                </w:tcPr>
                <w:p w14:paraId="0027816B" w14:textId="77777777" w:rsidR="00A2272B" w:rsidRDefault="00A2272B" w:rsidP="0098724F">
                  <w:pPr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835" w:type="dxa"/>
                </w:tcPr>
                <w:p w14:paraId="069CA843" w14:textId="77777777" w:rsidR="00A2272B" w:rsidRDefault="00A2272B" w:rsidP="009872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5176" w:type="dxa"/>
                </w:tcPr>
                <w:p w14:paraId="42EFC345" w14:textId="77777777" w:rsidR="00A2272B" w:rsidRDefault="00A2272B" w:rsidP="0098724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eastAsia="Calibri" w:hAnsi="Calibri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14:paraId="581CBDD6" w14:textId="77777777" w:rsidR="00A2272B" w:rsidRDefault="00A2272B" w:rsidP="009872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61ABA643" w14:textId="77777777" w:rsidR="00A2272B" w:rsidRDefault="00A2272B" w:rsidP="009872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7CA431BB" w14:textId="77777777" w:rsidR="00A2272B" w:rsidRPr="00714F87" w:rsidRDefault="00A2272B" w:rsidP="0098724F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</w:tbl>
    <w:p w14:paraId="7821FBC2" w14:textId="77777777" w:rsidR="008D3291" w:rsidRDefault="008D3291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4AC42EA6" w14:textId="77777777" w:rsidR="008D3291" w:rsidRPr="00714F87" w:rsidRDefault="008D3291" w:rsidP="00BB29B0">
      <w:pPr>
        <w:spacing w:after="0"/>
        <w:rPr>
          <w:rFonts w:ascii="Calibri" w:eastAsia="Calibri" w:hAnsi="Calibri" w:cs="Times New Roman"/>
          <w:lang w:val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28"/>
      </w:tblGrid>
      <w:tr w:rsidR="00714F87" w:rsidRPr="00714F87" w14:paraId="6B616422" w14:textId="77777777" w:rsidTr="000A5805">
        <w:tc>
          <w:tcPr>
            <w:tcW w:w="5000" w:type="pct"/>
            <w:shd w:val="clear" w:color="auto" w:fill="B6DDE8"/>
            <w:vAlign w:val="center"/>
          </w:tcPr>
          <w:p w14:paraId="633E62CE" w14:textId="79E981EF" w:rsidR="00BB29B0" w:rsidRPr="00714F87" w:rsidRDefault="00520868" w:rsidP="005208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PROYECCIÓN DE CRECIMIENTO</w:t>
            </w:r>
          </w:p>
        </w:tc>
      </w:tr>
      <w:tr w:rsidR="00714F87" w:rsidRPr="00714F87" w14:paraId="38B9E018" w14:textId="77777777" w:rsidTr="000A5805">
        <w:tc>
          <w:tcPr>
            <w:tcW w:w="5000" w:type="pct"/>
            <w:vAlign w:val="center"/>
          </w:tcPr>
          <w:p w14:paraId="124B4A64" w14:textId="77777777" w:rsidR="00BB29B0" w:rsidRPr="00714F87" w:rsidRDefault="00BB29B0" w:rsidP="00BB29B0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Modelo de ingresos</w:t>
            </w:r>
          </w:p>
          <w:p w14:paraId="6D71904E" w14:textId="1D552BAC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Describe cómo tu emprendimiento generará nuevos ingresos. Describe la estrategia de expansión en cuanto a la comercialización</w:t>
            </w:r>
            <w:r w:rsidR="00520868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 (la venta)</w:t>
            </w: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.</w:t>
            </w:r>
          </w:p>
        </w:tc>
      </w:tr>
      <w:tr w:rsidR="00714F87" w:rsidRPr="00714F87" w14:paraId="78D2B8A7" w14:textId="77777777" w:rsidTr="000A5805">
        <w:tc>
          <w:tcPr>
            <w:tcW w:w="5000" w:type="pct"/>
            <w:vAlign w:val="center"/>
          </w:tcPr>
          <w:p w14:paraId="4DD6D7F4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4627804F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74723A47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5D329EFE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7A0A5102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  <w:tr w:rsidR="00714F87" w:rsidRPr="00714F87" w14:paraId="5F352D74" w14:textId="77777777" w:rsidTr="000A5805">
        <w:tc>
          <w:tcPr>
            <w:tcW w:w="5000" w:type="pct"/>
            <w:vAlign w:val="center"/>
          </w:tcPr>
          <w:p w14:paraId="4702D37B" w14:textId="1215C7D0" w:rsidR="00BB29B0" w:rsidRPr="00714F87" w:rsidRDefault="00520868" w:rsidP="00BB29B0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Proyección de Venta, Argumentos</w:t>
            </w:r>
            <w:r w:rsidR="00BB29B0"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 xml:space="preserve"> </w:t>
            </w:r>
          </w:p>
          <w:p w14:paraId="5277F66A" w14:textId="283A2A4D" w:rsidR="00BB29B0" w:rsidRPr="00714F87" w:rsidRDefault="00520868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Comentarnos porque tu venta debería crecer en los próximos años, indicar los argumentos que sostienen esto. </w:t>
            </w:r>
            <w:r w:rsidR="00BB29B0"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.</w:t>
            </w:r>
          </w:p>
        </w:tc>
      </w:tr>
      <w:tr w:rsidR="00714F87" w:rsidRPr="00714F87" w14:paraId="53535253" w14:textId="77777777" w:rsidTr="000A5805">
        <w:tc>
          <w:tcPr>
            <w:tcW w:w="5000" w:type="pct"/>
            <w:vAlign w:val="center"/>
          </w:tcPr>
          <w:p w14:paraId="161D9907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08846BE0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5B2B2B0B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221F2774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20395A8B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  <w:tr w:rsidR="00714F87" w:rsidRPr="00714F87" w14:paraId="2034B75D" w14:textId="77777777" w:rsidTr="000A5805">
        <w:tc>
          <w:tcPr>
            <w:tcW w:w="5000" w:type="pct"/>
            <w:vAlign w:val="center"/>
          </w:tcPr>
          <w:p w14:paraId="3E8A0D19" w14:textId="77777777" w:rsidR="00BB29B0" w:rsidRPr="00714F87" w:rsidRDefault="00BB29B0" w:rsidP="00BB29B0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Aspectos críticos</w:t>
            </w:r>
          </w:p>
          <w:p w14:paraId="512554D8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¿Qué factores podrían incidir en que tu emprendimiento no se expanda como lo esperas? </w:t>
            </w:r>
          </w:p>
        </w:tc>
      </w:tr>
      <w:tr w:rsidR="00714F87" w:rsidRPr="00714F87" w14:paraId="37AB11C4" w14:textId="77777777" w:rsidTr="000A5805">
        <w:tc>
          <w:tcPr>
            <w:tcW w:w="5000" w:type="pct"/>
            <w:vAlign w:val="center"/>
          </w:tcPr>
          <w:p w14:paraId="216B3CE9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2A0C6D1E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39C2F3C3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070E4DD8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4ACD0E51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  <w:tr w:rsidR="00714F87" w:rsidRPr="00714F87" w14:paraId="62A777DF" w14:textId="77777777" w:rsidTr="000A5805">
        <w:tc>
          <w:tcPr>
            <w:tcW w:w="5000" w:type="pct"/>
            <w:vAlign w:val="center"/>
          </w:tcPr>
          <w:p w14:paraId="38D56BF6" w14:textId="77777777" w:rsidR="00BB29B0" w:rsidRPr="00714F87" w:rsidRDefault="00BB29B0" w:rsidP="00BB29B0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Normativas y regulaciones</w:t>
            </w:r>
          </w:p>
          <w:p w14:paraId="6E9B9B73" w14:textId="77777777" w:rsidR="00BB29B0" w:rsidRPr="00714F87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¿Hay permisos, certificaciones u otras normativas legales que necesites antes de expandirte? Si tu respuesta es afirmativa, describe los que tienes y/o deberías obtener.</w:t>
            </w:r>
          </w:p>
        </w:tc>
      </w:tr>
      <w:tr w:rsidR="00714F87" w:rsidRPr="00714F87" w14:paraId="50454E3C" w14:textId="77777777" w:rsidTr="000A5805">
        <w:tc>
          <w:tcPr>
            <w:tcW w:w="5000" w:type="pct"/>
            <w:vAlign w:val="center"/>
          </w:tcPr>
          <w:p w14:paraId="4DAE91D5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3D1D80D4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2FE426CC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  <w:p w14:paraId="5EB13B85" w14:textId="77777777" w:rsidR="00BB29B0" w:rsidRPr="00714F87" w:rsidRDefault="00BB29B0" w:rsidP="000A5805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val="es-ES"/>
              </w:rPr>
            </w:pPr>
          </w:p>
        </w:tc>
      </w:tr>
    </w:tbl>
    <w:p w14:paraId="0DD72360" w14:textId="77777777" w:rsidR="00BB29B0" w:rsidRPr="00714F87" w:rsidRDefault="00BB29B0" w:rsidP="00BB29B0">
      <w:pPr>
        <w:rPr>
          <w:rFonts w:ascii="Calibri" w:eastAsia="Calibri" w:hAnsi="Calibri" w:cs="Times New Roman"/>
          <w:lang w:val="es-ES"/>
        </w:rPr>
      </w:pPr>
    </w:p>
    <w:p w14:paraId="1174C99C" w14:textId="77777777" w:rsidR="00BB29B0" w:rsidRDefault="00BB29B0" w:rsidP="00BB29B0">
      <w:pPr>
        <w:spacing w:after="0"/>
        <w:rPr>
          <w:rFonts w:ascii="Calibri" w:eastAsia="Calibri" w:hAnsi="Calibri" w:cs="Times New Roman"/>
          <w:lang w:val="es-ES"/>
        </w:rPr>
      </w:pPr>
    </w:p>
    <w:p w14:paraId="348A8C01" w14:textId="77777777" w:rsidR="00136F34" w:rsidRPr="00714F87" w:rsidRDefault="00136F34" w:rsidP="00BB29B0">
      <w:pPr>
        <w:spacing w:after="0"/>
        <w:rPr>
          <w:rFonts w:ascii="Calibri" w:eastAsia="Calibri" w:hAnsi="Calibri" w:cs="Times New Roman"/>
          <w:lang w:val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28"/>
      </w:tblGrid>
      <w:tr w:rsidR="00714F87" w:rsidRPr="00714F87" w14:paraId="5C251AB9" w14:textId="77777777" w:rsidTr="000A5805">
        <w:tc>
          <w:tcPr>
            <w:tcW w:w="5000" w:type="pct"/>
            <w:shd w:val="clear" w:color="auto" w:fill="B6DDE8"/>
            <w:vAlign w:val="center"/>
          </w:tcPr>
          <w:p w14:paraId="4229E438" w14:textId="77777777" w:rsidR="00BB29B0" w:rsidRPr="00714F87" w:rsidRDefault="00BB29B0" w:rsidP="00BB2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PLAN DE TRABAJO</w:t>
            </w:r>
          </w:p>
        </w:tc>
      </w:tr>
      <w:tr w:rsidR="00BB29B0" w:rsidRPr="00714F87" w14:paraId="41D405A2" w14:textId="77777777" w:rsidTr="000A5805">
        <w:tc>
          <w:tcPr>
            <w:tcW w:w="5000" w:type="pct"/>
            <w:vAlign w:val="center"/>
          </w:tcPr>
          <w:p w14:paraId="167F1801" w14:textId="77777777" w:rsidR="00BB29B0" w:rsidRPr="00714F87" w:rsidRDefault="00BB29B0" w:rsidP="00714F87">
            <w:pPr>
              <w:pStyle w:val="Prrafodelista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Plan de actividades</w:t>
            </w:r>
          </w:p>
          <w:p w14:paraId="24C8AE50" w14:textId="15D76740" w:rsidR="00BB29B0" w:rsidRPr="00714F87" w:rsidRDefault="0060284E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Describir las principales actividades a realizar para la implementación de su negocio, con la descripción y el resultado esperado de la actividad. </w:t>
            </w:r>
          </w:p>
        </w:tc>
      </w:tr>
    </w:tbl>
    <w:p w14:paraId="7DE8F822" w14:textId="77777777" w:rsidR="00BB29B0" w:rsidRPr="00714F87" w:rsidRDefault="00BB29B0" w:rsidP="00BB29B0">
      <w:pPr>
        <w:spacing w:after="0"/>
        <w:rPr>
          <w:rFonts w:ascii="Calibri" w:eastAsia="Calibri" w:hAnsi="Calibri" w:cs="Times New Roman"/>
          <w:lang w:val="es-ES"/>
        </w:rPr>
      </w:pPr>
    </w:p>
    <w:tbl>
      <w:tblPr>
        <w:tblStyle w:val="Tablaconcuadrcula4"/>
        <w:tblW w:w="5268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19"/>
        <w:gridCol w:w="1985"/>
        <w:gridCol w:w="2694"/>
        <w:gridCol w:w="2242"/>
        <w:gridCol w:w="1047"/>
        <w:gridCol w:w="914"/>
      </w:tblGrid>
      <w:tr w:rsidR="002E7942" w:rsidRPr="00714F87" w14:paraId="2372B9E9" w14:textId="77777777" w:rsidTr="00136F34">
        <w:trPr>
          <w:trHeight w:val="473"/>
        </w:trPr>
        <w:tc>
          <w:tcPr>
            <w:tcW w:w="225" w:type="pct"/>
            <w:vMerge w:val="restart"/>
            <w:shd w:val="clear" w:color="auto" w:fill="B6DDE8" w:themeFill="accent5" w:themeFillTint="66"/>
            <w:vAlign w:val="center"/>
          </w:tcPr>
          <w:p w14:paraId="6D8419D9" w14:textId="77777777" w:rsidR="002E7942" w:rsidRPr="00714F87" w:rsidRDefault="002E7942" w:rsidP="000A58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N°</w:t>
            </w:r>
          </w:p>
        </w:tc>
        <w:tc>
          <w:tcPr>
            <w:tcW w:w="1067" w:type="pct"/>
            <w:vMerge w:val="restart"/>
            <w:shd w:val="clear" w:color="auto" w:fill="B6DDE8" w:themeFill="accent5" w:themeFillTint="66"/>
            <w:vAlign w:val="center"/>
          </w:tcPr>
          <w:p w14:paraId="7FE09071" w14:textId="77777777" w:rsidR="002E7942" w:rsidRPr="00714F87" w:rsidRDefault="002E7942" w:rsidP="000A58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Nombre de la actividad</w:t>
            </w:r>
          </w:p>
        </w:tc>
        <w:tc>
          <w:tcPr>
            <w:tcW w:w="1448" w:type="pct"/>
            <w:vMerge w:val="restart"/>
            <w:shd w:val="clear" w:color="auto" w:fill="B6DDE8" w:themeFill="accent5" w:themeFillTint="66"/>
            <w:vAlign w:val="center"/>
          </w:tcPr>
          <w:p w14:paraId="65122D91" w14:textId="77777777" w:rsidR="002E7942" w:rsidRPr="00714F87" w:rsidRDefault="002E7942" w:rsidP="000A58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Descripción</w:t>
            </w:r>
          </w:p>
        </w:tc>
        <w:tc>
          <w:tcPr>
            <w:tcW w:w="1205" w:type="pct"/>
            <w:vMerge w:val="restart"/>
            <w:shd w:val="clear" w:color="auto" w:fill="B6DDE8" w:themeFill="accent5" w:themeFillTint="66"/>
            <w:vAlign w:val="center"/>
          </w:tcPr>
          <w:p w14:paraId="056B10E3" w14:textId="77777777" w:rsidR="002E7942" w:rsidRPr="00714F87" w:rsidRDefault="002E7942" w:rsidP="002E79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Resultados esperados </w:t>
            </w:r>
          </w:p>
        </w:tc>
        <w:tc>
          <w:tcPr>
            <w:tcW w:w="1054" w:type="pct"/>
            <w:gridSpan w:val="2"/>
            <w:shd w:val="clear" w:color="auto" w:fill="B6DDE8" w:themeFill="accent5" w:themeFillTint="66"/>
            <w:vAlign w:val="center"/>
          </w:tcPr>
          <w:p w14:paraId="77737595" w14:textId="77777777" w:rsidR="002E7942" w:rsidRPr="00714F87" w:rsidRDefault="002E7942" w:rsidP="000A58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Periodo (indicar mes)</w:t>
            </w:r>
          </w:p>
        </w:tc>
      </w:tr>
      <w:tr w:rsidR="002E7942" w:rsidRPr="00714F87" w14:paraId="18E09CEE" w14:textId="77777777" w:rsidTr="00136F34">
        <w:trPr>
          <w:trHeight w:val="251"/>
        </w:trPr>
        <w:tc>
          <w:tcPr>
            <w:tcW w:w="225" w:type="pct"/>
            <w:vMerge/>
            <w:shd w:val="clear" w:color="auto" w:fill="B6DDE8" w:themeFill="accent5" w:themeFillTint="66"/>
            <w:vAlign w:val="center"/>
          </w:tcPr>
          <w:p w14:paraId="0352DEF7" w14:textId="77777777" w:rsidR="002E7942" w:rsidRPr="00714F87" w:rsidRDefault="002E7942" w:rsidP="000A58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067" w:type="pct"/>
            <w:vMerge/>
            <w:shd w:val="clear" w:color="auto" w:fill="B6DDE8" w:themeFill="accent5" w:themeFillTint="66"/>
            <w:vAlign w:val="center"/>
          </w:tcPr>
          <w:p w14:paraId="1D404981" w14:textId="77777777" w:rsidR="002E7942" w:rsidRPr="00714F87" w:rsidRDefault="002E7942" w:rsidP="000A58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448" w:type="pct"/>
            <w:vMerge/>
            <w:shd w:val="clear" w:color="auto" w:fill="B6DDE8" w:themeFill="accent5" w:themeFillTint="66"/>
            <w:vAlign w:val="center"/>
          </w:tcPr>
          <w:p w14:paraId="46508DF1" w14:textId="77777777" w:rsidR="002E7942" w:rsidRPr="00714F87" w:rsidRDefault="002E7942" w:rsidP="000A58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1205" w:type="pct"/>
            <w:vMerge/>
            <w:shd w:val="clear" w:color="auto" w:fill="B6DDE8" w:themeFill="accent5" w:themeFillTint="66"/>
            <w:vAlign w:val="center"/>
          </w:tcPr>
          <w:p w14:paraId="1B622A40" w14:textId="77777777" w:rsidR="002E7942" w:rsidRPr="00714F87" w:rsidRDefault="002E7942" w:rsidP="002E7942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</w:p>
        </w:tc>
        <w:tc>
          <w:tcPr>
            <w:tcW w:w="563" w:type="pct"/>
            <w:shd w:val="clear" w:color="auto" w:fill="B6DDE8" w:themeFill="accent5" w:themeFillTint="66"/>
            <w:vAlign w:val="center"/>
          </w:tcPr>
          <w:p w14:paraId="1FFB889B" w14:textId="77777777" w:rsidR="002E7942" w:rsidRPr="00714F87" w:rsidRDefault="002E7942" w:rsidP="000A58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491" w:type="pct"/>
            <w:shd w:val="clear" w:color="auto" w:fill="B6DDE8" w:themeFill="accent5" w:themeFillTint="66"/>
          </w:tcPr>
          <w:p w14:paraId="0FB4745C" w14:textId="77777777" w:rsidR="002E7942" w:rsidRPr="00714F87" w:rsidRDefault="002E7942" w:rsidP="000A58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Término</w:t>
            </w:r>
          </w:p>
        </w:tc>
      </w:tr>
      <w:tr w:rsidR="002E7942" w:rsidRPr="00714F87" w14:paraId="74C58D58" w14:textId="77777777" w:rsidTr="00136F34">
        <w:trPr>
          <w:trHeight w:val="498"/>
        </w:trPr>
        <w:tc>
          <w:tcPr>
            <w:tcW w:w="225" w:type="pct"/>
            <w:vAlign w:val="center"/>
          </w:tcPr>
          <w:p w14:paraId="7BF11014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067" w:type="pct"/>
            <w:vAlign w:val="center"/>
          </w:tcPr>
          <w:p w14:paraId="6A02C341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448" w:type="pct"/>
            <w:vAlign w:val="center"/>
          </w:tcPr>
          <w:p w14:paraId="07097559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205" w:type="pct"/>
            <w:vAlign w:val="center"/>
          </w:tcPr>
          <w:p w14:paraId="10E79DEB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3" w:type="pct"/>
            <w:vAlign w:val="center"/>
          </w:tcPr>
          <w:p w14:paraId="20A1F7E5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491" w:type="pct"/>
          </w:tcPr>
          <w:p w14:paraId="00AFD686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  <w:tr w:rsidR="002E7942" w:rsidRPr="00714F87" w14:paraId="11EF9EE7" w14:textId="77777777" w:rsidTr="00136F34">
        <w:trPr>
          <w:trHeight w:val="498"/>
        </w:trPr>
        <w:tc>
          <w:tcPr>
            <w:tcW w:w="225" w:type="pct"/>
            <w:vAlign w:val="center"/>
          </w:tcPr>
          <w:p w14:paraId="59CC71CA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067" w:type="pct"/>
            <w:vAlign w:val="center"/>
          </w:tcPr>
          <w:p w14:paraId="13362B53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448" w:type="pct"/>
            <w:vAlign w:val="center"/>
          </w:tcPr>
          <w:p w14:paraId="2028D9EF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205" w:type="pct"/>
            <w:vAlign w:val="center"/>
          </w:tcPr>
          <w:p w14:paraId="5A3D63F0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3" w:type="pct"/>
            <w:vAlign w:val="center"/>
          </w:tcPr>
          <w:p w14:paraId="002FDE49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491" w:type="pct"/>
          </w:tcPr>
          <w:p w14:paraId="476F3FCE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  <w:tr w:rsidR="002E7942" w:rsidRPr="00714F87" w14:paraId="3A547EF2" w14:textId="77777777" w:rsidTr="00136F34">
        <w:trPr>
          <w:trHeight w:val="498"/>
        </w:trPr>
        <w:tc>
          <w:tcPr>
            <w:tcW w:w="225" w:type="pct"/>
            <w:vAlign w:val="center"/>
          </w:tcPr>
          <w:p w14:paraId="30AFB659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067" w:type="pct"/>
            <w:vAlign w:val="center"/>
          </w:tcPr>
          <w:p w14:paraId="5FF3312C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448" w:type="pct"/>
            <w:vAlign w:val="center"/>
          </w:tcPr>
          <w:p w14:paraId="0FB251B5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205" w:type="pct"/>
            <w:vAlign w:val="center"/>
          </w:tcPr>
          <w:p w14:paraId="46F555BC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3" w:type="pct"/>
            <w:vAlign w:val="center"/>
          </w:tcPr>
          <w:p w14:paraId="4CE6E3FD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491" w:type="pct"/>
          </w:tcPr>
          <w:p w14:paraId="50C540D1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  <w:tr w:rsidR="002E7942" w:rsidRPr="00714F87" w14:paraId="05CB6CCD" w14:textId="77777777" w:rsidTr="00136F34">
        <w:trPr>
          <w:trHeight w:val="498"/>
        </w:trPr>
        <w:tc>
          <w:tcPr>
            <w:tcW w:w="225" w:type="pct"/>
            <w:vAlign w:val="center"/>
          </w:tcPr>
          <w:p w14:paraId="5696EEC4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067" w:type="pct"/>
            <w:vAlign w:val="center"/>
          </w:tcPr>
          <w:p w14:paraId="7752C1C5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448" w:type="pct"/>
            <w:vAlign w:val="center"/>
          </w:tcPr>
          <w:p w14:paraId="3CE0AA56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205" w:type="pct"/>
            <w:vAlign w:val="center"/>
          </w:tcPr>
          <w:p w14:paraId="11F3842E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3" w:type="pct"/>
            <w:vAlign w:val="center"/>
          </w:tcPr>
          <w:p w14:paraId="46229182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491" w:type="pct"/>
          </w:tcPr>
          <w:p w14:paraId="3734F5EE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  <w:tr w:rsidR="00136F34" w:rsidRPr="00714F87" w14:paraId="3C3EFDDE" w14:textId="77777777" w:rsidTr="00136F34">
        <w:trPr>
          <w:trHeight w:val="498"/>
        </w:trPr>
        <w:tc>
          <w:tcPr>
            <w:tcW w:w="225" w:type="pct"/>
            <w:vAlign w:val="center"/>
          </w:tcPr>
          <w:p w14:paraId="6819B6EF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067" w:type="pct"/>
            <w:vAlign w:val="center"/>
          </w:tcPr>
          <w:p w14:paraId="3D8BCD16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448" w:type="pct"/>
            <w:vAlign w:val="center"/>
          </w:tcPr>
          <w:p w14:paraId="37478BCD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205" w:type="pct"/>
            <w:vAlign w:val="center"/>
          </w:tcPr>
          <w:p w14:paraId="4ECB03E6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3" w:type="pct"/>
            <w:vAlign w:val="center"/>
          </w:tcPr>
          <w:p w14:paraId="5D6172E2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491" w:type="pct"/>
          </w:tcPr>
          <w:p w14:paraId="7E812A41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  <w:tr w:rsidR="00136F34" w:rsidRPr="00714F87" w14:paraId="55998C5B" w14:textId="77777777" w:rsidTr="00136F34">
        <w:trPr>
          <w:trHeight w:val="498"/>
        </w:trPr>
        <w:tc>
          <w:tcPr>
            <w:tcW w:w="225" w:type="pct"/>
            <w:vAlign w:val="center"/>
          </w:tcPr>
          <w:p w14:paraId="579E0A09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067" w:type="pct"/>
            <w:vAlign w:val="center"/>
          </w:tcPr>
          <w:p w14:paraId="64F3D3AF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448" w:type="pct"/>
            <w:vAlign w:val="center"/>
          </w:tcPr>
          <w:p w14:paraId="790CC74C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205" w:type="pct"/>
            <w:vAlign w:val="center"/>
          </w:tcPr>
          <w:p w14:paraId="7A46AFEF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3" w:type="pct"/>
            <w:vAlign w:val="center"/>
          </w:tcPr>
          <w:p w14:paraId="04D85173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491" w:type="pct"/>
          </w:tcPr>
          <w:p w14:paraId="79B9525C" w14:textId="77777777" w:rsidR="00136F34" w:rsidRPr="00714F87" w:rsidRDefault="00136F34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  <w:tr w:rsidR="002E7942" w:rsidRPr="00714F87" w14:paraId="46925309" w14:textId="77777777" w:rsidTr="00136F34">
        <w:trPr>
          <w:trHeight w:val="498"/>
        </w:trPr>
        <w:tc>
          <w:tcPr>
            <w:tcW w:w="225" w:type="pct"/>
            <w:vAlign w:val="center"/>
          </w:tcPr>
          <w:p w14:paraId="7EAA5F7D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067" w:type="pct"/>
            <w:vAlign w:val="center"/>
          </w:tcPr>
          <w:p w14:paraId="691E35D8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448" w:type="pct"/>
            <w:vAlign w:val="center"/>
          </w:tcPr>
          <w:p w14:paraId="47048DFD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1205" w:type="pct"/>
            <w:vAlign w:val="center"/>
          </w:tcPr>
          <w:p w14:paraId="14C7F9AE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563" w:type="pct"/>
            <w:vAlign w:val="center"/>
          </w:tcPr>
          <w:p w14:paraId="56C248B9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  <w:tc>
          <w:tcPr>
            <w:tcW w:w="491" w:type="pct"/>
          </w:tcPr>
          <w:p w14:paraId="766CCA1B" w14:textId="77777777" w:rsidR="002E7942" w:rsidRPr="00714F87" w:rsidRDefault="002E7942" w:rsidP="000A5805">
            <w:pP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</w:p>
        </w:tc>
      </w:tr>
    </w:tbl>
    <w:p w14:paraId="6A401B76" w14:textId="77777777" w:rsidR="00136F34" w:rsidRDefault="00136F34" w:rsidP="00BB29B0">
      <w:pPr>
        <w:rPr>
          <w:rFonts w:ascii="Calibri" w:eastAsia="Calibri" w:hAnsi="Calibri" w:cs="Times New Roman"/>
          <w:i/>
          <w:lang w:val="es-ES"/>
        </w:rPr>
      </w:pPr>
    </w:p>
    <w:p w14:paraId="01F36DA9" w14:textId="72C29CF2" w:rsidR="00941B14" w:rsidRDefault="00941B14">
      <w:pPr>
        <w:rPr>
          <w:rFonts w:ascii="Calibri" w:eastAsia="Calibri" w:hAnsi="Calibri" w:cs="Times New Roman"/>
          <w:i/>
          <w:lang w:val="es-ES"/>
        </w:rPr>
      </w:pPr>
      <w:r>
        <w:rPr>
          <w:rFonts w:ascii="Calibri" w:eastAsia="Calibri" w:hAnsi="Calibri" w:cs="Times New Roman"/>
          <w:i/>
          <w:lang w:val="es-ES"/>
        </w:rPr>
        <w:br w:type="page"/>
      </w:r>
    </w:p>
    <w:p w14:paraId="2F0BE4BB" w14:textId="77777777" w:rsidR="00941B14" w:rsidRDefault="00941B14" w:rsidP="00BB29B0">
      <w:pPr>
        <w:rPr>
          <w:rFonts w:ascii="Calibri" w:eastAsia="Calibri" w:hAnsi="Calibri" w:cs="Times New Roman"/>
          <w:i/>
          <w:lang w:val="es-ES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8828"/>
      </w:tblGrid>
      <w:tr w:rsidR="00714F87" w:rsidRPr="00714F87" w14:paraId="5DAD3F2D" w14:textId="77777777" w:rsidTr="000A5805">
        <w:tc>
          <w:tcPr>
            <w:tcW w:w="5000" w:type="pct"/>
            <w:shd w:val="clear" w:color="auto" w:fill="B6DDE8"/>
            <w:vAlign w:val="center"/>
          </w:tcPr>
          <w:p w14:paraId="1DBFAF1A" w14:textId="77777777" w:rsidR="00BB29B0" w:rsidRPr="00714F87" w:rsidRDefault="00BB29B0" w:rsidP="00BB2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b/>
                <w:sz w:val="20"/>
                <w:szCs w:val="20"/>
                <w:lang w:val="es-ES"/>
              </w:rPr>
              <w:t>PRESUPUESTO</w:t>
            </w:r>
          </w:p>
        </w:tc>
      </w:tr>
      <w:tr w:rsidR="00BB29B0" w:rsidRPr="00714F87" w14:paraId="166F4C02" w14:textId="77777777" w:rsidTr="000A5805">
        <w:tc>
          <w:tcPr>
            <w:tcW w:w="5000" w:type="pct"/>
            <w:vAlign w:val="center"/>
          </w:tcPr>
          <w:p w14:paraId="5A5D8D2B" w14:textId="77777777" w:rsidR="00BB29B0" w:rsidRDefault="00BB29B0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Ten</w:t>
            </w:r>
            <w:r w:rsidR="00A12A3B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er</w:t>
            </w:r>
            <w:r w:rsidRPr="00714F87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 en consideración lo establecido en las Bases Administrativas Generales y en las Bases Técnicas para el llenado de dicho formulario.   </w:t>
            </w:r>
          </w:p>
          <w:p w14:paraId="51FD9312" w14:textId="35CE5E9C" w:rsidR="0027599C" w:rsidRDefault="0027599C" w:rsidP="000A5805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El monto a postular es de CLP $</w:t>
            </w:r>
            <w:r w:rsidR="00FA23CD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1.7</w:t>
            </w: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00.000.- El cuál se entregará en </w:t>
            </w:r>
            <w:r w:rsidR="00FA23CD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>2</w:t>
            </w: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 periodos relacionados con: </w:t>
            </w:r>
          </w:p>
          <w:p w14:paraId="07FFFB53" w14:textId="77777777" w:rsidR="0027599C" w:rsidRDefault="0027599C" w:rsidP="002759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Periodo Inicial: Luego de determinar el ganador del concurso, según la cantidad de días indicadas en las bases. </w:t>
            </w:r>
          </w:p>
          <w:p w14:paraId="38001972" w14:textId="77777777" w:rsidR="0027599C" w:rsidRDefault="0027599C" w:rsidP="0027599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Periodo de Consolidación: Luego de la venta en pesos del primer millón y de acuerdo a lo indicado en las bases. </w:t>
            </w:r>
          </w:p>
          <w:p w14:paraId="76DCF9FD" w14:textId="740C0565" w:rsidR="0027599C" w:rsidRPr="0027599C" w:rsidRDefault="0027599C" w:rsidP="0027599C">
            <w:pPr>
              <w:spacing w:after="0" w:line="240" w:lineRule="auto"/>
              <w:jc w:val="both"/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</w:pPr>
            <w:r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. </w:t>
            </w:r>
            <w:r w:rsidRPr="0027599C">
              <w:rPr>
                <w:rFonts w:ascii="Calibri" w:eastAsia="Calibri" w:hAnsi="Calibri" w:cs="Arial"/>
                <w:i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46C3AE2F" w14:textId="77777777" w:rsidR="00BB29B0" w:rsidRPr="00714F87" w:rsidRDefault="00BB29B0" w:rsidP="00BB29B0">
      <w:pPr>
        <w:rPr>
          <w:rFonts w:ascii="Calibri" w:eastAsia="Calibri" w:hAnsi="Calibri" w:cs="Times New Roman"/>
          <w:lang w:val="es-ES"/>
        </w:rPr>
      </w:pPr>
    </w:p>
    <w:p w14:paraId="5BFE2986" w14:textId="77777777" w:rsidR="00BB29B0" w:rsidRDefault="006959C5" w:rsidP="00BB29B0">
      <w:pPr>
        <w:rPr>
          <w:rFonts w:ascii="Calibri" w:eastAsia="Calibri" w:hAnsi="Calibri" w:cs="Times New Roman"/>
          <w:lang w:val="es-ES"/>
        </w:rPr>
      </w:pPr>
      <w:r>
        <w:rPr>
          <w:rFonts w:ascii="Calibri" w:eastAsia="Calibri" w:hAnsi="Calibri" w:cs="Times New Roman"/>
          <w:lang w:val="es-ES"/>
        </w:rPr>
        <w:t xml:space="preserve">Completar el siguiente cuadro, agregar líneas si es necesario. </w:t>
      </w:r>
    </w:p>
    <w:p w14:paraId="408BDB76" w14:textId="77777777" w:rsidR="0027599C" w:rsidRPr="0027599C" w:rsidRDefault="0027599C" w:rsidP="00BB29B0">
      <w:pPr>
        <w:rPr>
          <w:rFonts w:ascii="Calibri" w:eastAsia="Calibri" w:hAnsi="Calibri" w:cs="Times New Roman"/>
          <w:b/>
          <w:u w:val="single"/>
          <w:lang w:val="es-ES"/>
        </w:rPr>
      </w:pPr>
      <w:r w:rsidRPr="0027599C">
        <w:rPr>
          <w:rFonts w:ascii="Calibri" w:eastAsia="Calibri" w:hAnsi="Calibri" w:cs="Times New Roman"/>
          <w:b/>
          <w:u w:val="single"/>
          <w:lang w:val="es-ES"/>
        </w:rPr>
        <w:t>PRESUPUESTO PERIODO INICIAL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590"/>
        <w:gridCol w:w="5918"/>
        <w:gridCol w:w="1418"/>
        <w:gridCol w:w="567"/>
      </w:tblGrid>
      <w:tr w:rsidR="00C061D9" w14:paraId="46607AB1" w14:textId="77777777" w:rsidTr="00C061D9">
        <w:tc>
          <w:tcPr>
            <w:tcW w:w="1590" w:type="dxa"/>
            <w:shd w:val="clear" w:color="auto" w:fill="92CDDC" w:themeFill="accent5" w:themeFillTint="99"/>
          </w:tcPr>
          <w:p w14:paraId="506F1947" w14:textId="77777777" w:rsidR="00C061D9" w:rsidRDefault="00C061D9" w:rsidP="0043362A">
            <w:r>
              <w:t>CATEGORIA</w:t>
            </w:r>
          </w:p>
        </w:tc>
        <w:tc>
          <w:tcPr>
            <w:tcW w:w="7903" w:type="dxa"/>
            <w:gridSpan w:val="3"/>
            <w:shd w:val="clear" w:color="auto" w:fill="92CDDC" w:themeFill="accent5" w:themeFillTint="99"/>
          </w:tcPr>
          <w:p w14:paraId="5129A9B6" w14:textId="77777777" w:rsidR="00C061D9" w:rsidRDefault="00C061D9" w:rsidP="0043362A">
            <w:r>
              <w:t>EQUIPAMIENTO</w:t>
            </w:r>
          </w:p>
        </w:tc>
      </w:tr>
      <w:tr w:rsidR="00C061D9" w14:paraId="3B2729CA" w14:textId="77777777" w:rsidTr="00C061D9">
        <w:tc>
          <w:tcPr>
            <w:tcW w:w="1590" w:type="dxa"/>
            <w:shd w:val="clear" w:color="auto" w:fill="DBE5F1" w:themeFill="accent1" w:themeFillTint="33"/>
          </w:tcPr>
          <w:p w14:paraId="7E4FAE64" w14:textId="77777777" w:rsidR="00C061D9" w:rsidRDefault="00C061D9" w:rsidP="0043362A">
            <w:r>
              <w:t>ITEM</w:t>
            </w:r>
          </w:p>
        </w:tc>
        <w:tc>
          <w:tcPr>
            <w:tcW w:w="5918" w:type="dxa"/>
            <w:shd w:val="clear" w:color="auto" w:fill="DBE5F1" w:themeFill="accent1" w:themeFillTint="33"/>
          </w:tcPr>
          <w:p w14:paraId="51E22737" w14:textId="77777777" w:rsidR="00C061D9" w:rsidRDefault="00C061D9" w:rsidP="0043362A">
            <w:r>
              <w:t>DESCRIPCIÓN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C07509B" w14:textId="77777777" w:rsidR="00C061D9" w:rsidRDefault="00C061D9" w:rsidP="0043362A">
            <w:r>
              <w:t>Monto $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FAC2C2A" w14:textId="77777777" w:rsidR="00C061D9" w:rsidRDefault="00C061D9" w:rsidP="0043362A">
            <w:r>
              <w:t>%</w:t>
            </w:r>
          </w:p>
        </w:tc>
      </w:tr>
      <w:tr w:rsidR="00C061D9" w14:paraId="09D91DAB" w14:textId="77777777" w:rsidTr="00C061D9">
        <w:tc>
          <w:tcPr>
            <w:tcW w:w="1590" w:type="dxa"/>
          </w:tcPr>
          <w:p w14:paraId="687AFED3" w14:textId="77777777" w:rsidR="00C061D9" w:rsidRDefault="00C061D9" w:rsidP="0043362A"/>
        </w:tc>
        <w:tc>
          <w:tcPr>
            <w:tcW w:w="5918" w:type="dxa"/>
          </w:tcPr>
          <w:p w14:paraId="518ED9B1" w14:textId="77777777" w:rsidR="00C061D9" w:rsidRDefault="00C061D9" w:rsidP="0043362A"/>
        </w:tc>
        <w:tc>
          <w:tcPr>
            <w:tcW w:w="1418" w:type="dxa"/>
          </w:tcPr>
          <w:p w14:paraId="70422A7F" w14:textId="77777777" w:rsidR="00C061D9" w:rsidRDefault="00C061D9" w:rsidP="0043362A"/>
        </w:tc>
        <w:tc>
          <w:tcPr>
            <w:tcW w:w="567" w:type="dxa"/>
          </w:tcPr>
          <w:p w14:paraId="35654A1D" w14:textId="77777777" w:rsidR="00C061D9" w:rsidRDefault="00C061D9" w:rsidP="0043362A"/>
        </w:tc>
      </w:tr>
      <w:tr w:rsidR="00C061D9" w14:paraId="3112BA48" w14:textId="77777777" w:rsidTr="00C061D9">
        <w:tc>
          <w:tcPr>
            <w:tcW w:w="1590" w:type="dxa"/>
          </w:tcPr>
          <w:p w14:paraId="6953E882" w14:textId="77777777" w:rsidR="00C061D9" w:rsidRDefault="00C061D9" w:rsidP="0043362A"/>
        </w:tc>
        <w:tc>
          <w:tcPr>
            <w:tcW w:w="5918" w:type="dxa"/>
          </w:tcPr>
          <w:p w14:paraId="530BB6B1" w14:textId="77777777" w:rsidR="00C061D9" w:rsidRDefault="00C061D9" w:rsidP="0043362A"/>
        </w:tc>
        <w:tc>
          <w:tcPr>
            <w:tcW w:w="1418" w:type="dxa"/>
          </w:tcPr>
          <w:p w14:paraId="036C7A9F" w14:textId="77777777" w:rsidR="00C061D9" w:rsidRDefault="00C061D9" w:rsidP="0043362A"/>
        </w:tc>
        <w:tc>
          <w:tcPr>
            <w:tcW w:w="567" w:type="dxa"/>
          </w:tcPr>
          <w:p w14:paraId="73A8E2D3" w14:textId="77777777" w:rsidR="00C061D9" w:rsidRDefault="00C061D9" w:rsidP="0043362A"/>
        </w:tc>
      </w:tr>
      <w:tr w:rsidR="00C061D9" w14:paraId="382491B6" w14:textId="77777777" w:rsidTr="00C061D9">
        <w:tc>
          <w:tcPr>
            <w:tcW w:w="1590" w:type="dxa"/>
            <w:shd w:val="clear" w:color="auto" w:fill="92CDDC" w:themeFill="accent5" w:themeFillTint="99"/>
          </w:tcPr>
          <w:p w14:paraId="368118ED" w14:textId="77777777" w:rsidR="00C061D9" w:rsidRDefault="00C061D9" w:rsidP="0043362A">
            <w:r>
              <w:t>CATEGORIA</w:t>
            </w:r>
          </w:p>
        </w:tc>
        <w:tc>
          <w:tcPr>
            <w:tcW w:w="5918" w:type="dxa"/>
            <w:shd w:val="clear" w:color="auto" w:fill="92CDDC" w:themeFill="accent5" w:themeFillTint="99"/>
          </w:tcPr>
          <w:p w14:paraId="11A5FB7D" w14:textId="07ABA39C" w:rsidR="00C061D9" w:rsidRDefault="00891E5E" w:rsidP="0043362A">
            <w:r>
              <w:t>MATERIALES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27ADB783" w14:textId="77777777" w:rsidR="00C061D9" w:rsidRDefault="00C061D9" w:rsidP="0043362A"/>
        </w:tc>
        <w:tc>
          <w:tcPr>
            <w:tcW w:w="567" w:type="dxa"/>
            <w:shd w:val="clear" w:color="auto" w:fill="92CDDC" w:themeFill="accent5" w:themeFillTint="99"/>
          </w:tcPr>
          <w:p w14:paraId="4E65F2E8" w14:textId="77777777" w:rsidR="00C061D9" w:rsidRDefault="00C061D9" w:rsidP="0043362A"/>
        </w:tc>
      </w:tr>
      <w:tr w:rsidR="00C061D9" w14:paraId="309E9B9F" w14:textId="77777777" w:rsidTr="00C061D9">
        <w:tc>
          <w:tcPr>
            <w:tcW w:w="1590" w:type="dxa"/>
            <w:shd w:val="clear" w:color="auto" w:fill="DBE5F1" w:themeFill="accent1" w:themeFillTint="33"/>
          </w:tcPr>
          <w:p w14:paraId="6DF6CE61" w14:textId="77777777" w:rsidR="00C061D9" w:rsidRDefault="00C061D9" w:rsidP="00C061D9">
            <w:r>
              <w:t>ITEM</w:t>
            </w:r>
          </w:p>
        </w:tc>
        <w:tc>
          <w:tcPr>
            <w:tcW w:w="5918" w:type="dxa"/>
            <w:shd w:val="clear" w:color="auto" w:fill="DBE5F1" w:themeFill="accent1" w:themeFillTint="33"/>
          </w:tcPr>
          <w:p w14:paraId="30584238" w14:textId="77777777" w:rsidR="00C061D9" w:rsidRDefault="00C061D9" w:rsidP="00C061D9">
            <w:r>
              <w:t>DESCRIPCIÓN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44F1363C" w14:textId="77777777" w:rsidR="00C061D9" w:rsidRDefault="00C061D9" w:rsidP="00C061D9">
            <w:r>
              <w:t>Monto $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74BA781B" w14:textId="77777777" w:rsidR="00C061D9" w:rsidRDefault="00C061D9" w:rsidP="00C061D9">
            <w:r>
              <w:t>%</w:t>
            </w:r>
          </w:p>
        </w:tc>
      </w:tr>
      <w:tr w:rsidR="00C061D9" w14:paraId="779991A0" w14:textId="77777777" w:rsidTr="00C061D9">
        <w:tc>
          <w:tcPr>
            <w:tcW w:w="1590" w:type="dxa"/>
          </w:tcPr>
          <w:p w14:paraId="4FC4E752" w14:textId="77777777" w:rsidR="00C061D9" w:rsidRDefault="00C061D9" w:rsidP="0043362A"/>
        </w:tc>
        <w:tc>
          <w:tcPr>
            <w:tcW w:w="5918" w:type="dxa"/>
          </w:tcPr>
          <w:p w14:paraId="4FEB1658" w14:textId="77777777" w:rsidR="00C061D9" w:rsidRDefault="00C061D9" w:rsidP="0043362A"/>
        </w:tc>
        <w:tc>
          <w:tcPr>
            <w:tcW w:w="1418" w:type="dxa"/>
          </w:tcPr>
          <w:p w14:paraId="08C51AD8" w14:textId="77777777" w:rsidR="00C061D9" w:rsidRDefault="00C061D9" w:rsidP="0043362A"/>
        </w:tc>
        <w:tc>
          <w:tcPr>
            <w:tcW w:w="567" w:type="dxa"/>
          </w:tcPr>
          <w:p w14:paraId="0CA38107" w14:textId="77777777" w:rsidR="00C061D9" w:rsidRDefault="00C061D9" w:rsidP="0043362A"/>
        </w:tc>
      </w:tr>
      <w:tr w:rsidR="00C061D9" w14:paraId="6E2EA500" w14:textId="77777777" w:rsidTr="00C061D9">
        <w:tc>
          <w:tcPr>
            <w:tcW w:w="1590" w:type="dxa"/>
          </w:tcPr>
          <w:p w14:paraId="5974AE25" w14:textId="77777777" w:rsidR="00C061D9" w:rsidRDefault="00C061D9" w:rsidP="0043362A"/>
        </w:tc>
        <w:tc>
          <w:tcPr>
            <w:tcW w:w="5918" w:type="dxa"/>
          </w:tcPr>
          <w:p w14:paraId="6C49A791" w14:textId="77777777" w:rsidR="00C061D9" w:rsidRDefault="00C061D9" w:rsidP="0043362A"/>
        </w:tc>
        <w:tc>
          <w:tcPr>
            <w:tcW w:w="1418" w:type="dxa"/>
          </w:tcPr>
          <w:p w14:paraId="60AE559E" w14:textId="77777777" w:rsidR="00C061D9" w:rsidRDefault="00C061D9" w:rsidP="0043362A"/>
        </w:tc>
        <w:tc>
          <w:tcPr>
            <w:tcW w:w="567" w:type="dxa"/>
          </w:tcPr>
          <w:p w14:paraId="1B1776A0" w14:textId="77777777" w:rsidR="00C061D9" w:rsidRDefault="00C061D9" w:rsidP="0043362A"/>
        </w:tc>
      </w:tr>
    </w:tbl>
    <w:p w14:paraId="0E7CD8C7" w14:textId="77777777" w:rsidR="00BB29B0" w:rsidRDefault="00BB29B0" w:rsidP="00BB29B0">
      <w:pPr>
        <w:rPr>
          <w:rFonts w:ascii="Calibri" w:eastAsia="Calibri" w:hAnsi="Calibri" w:cs="Times New Roman"/>
          <w:lang w:val="es-ES"/>
        </w:rPr>
      </w:pPr>
    </w:p>
    <w:p w14:paraId="669513CC" w14:textId="6C3623E5" w:rsidR="0027599C" w:rsidRPr="0027599C" w:rsidRDefault="0027599C" w:rsidP="0027599C">
      <w:pPr>
        <w:rPr>
          <w:rFonts w:ascii="Calibri" w:eastAsia="Calibri" w:hAnsi="Calibri" w:cs="Times New Roman"/>
          <w:b/>
          <w:u w:val="single"/>
          <w:lang w:val="es-ES"/>
        </w:rPr>
      </w:pPr>
      <w:r w:rsidRPr="0027599C">
        <w:rPr>
          <w:rFonts w:ascii="Calibri" w:eastAsia="Calibri" w:hAnsi="Calibri" w:cs="Times New Roman"/>
          <w:b/>
          <w:u w:val="single"/>
          <w:lang w:val="es-ES"/>
        </w:rPr>
        <w:t xml:space="preserve">PRESUPUESTO PERIODO </w:t>
      </w:r>
      <w:r w:rsidR="00FA23CD">
        <w:rPr>
          <w:rFonts w:ascii="Calibri" w:eastAsia="Calibri" w:hAnsi="Calibri" w:cs="Times New Roman"/>
          <w:b/>
          <w:u w:val="single"/>
          <w:lang w:val="es-ES"/>
        </w:rPr>
        <w:t>CONSOLIDACIÓN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590"/>
        <w:gridCol w:w="5918"/>
        <w:gridCol w:w="1418"/>
        <w:gridCol w:w="567"/>
      </w:tblGrid>
      <w:tr w:rsidR="0027599C" w14:paraId="6C5B340F" w14:textId="77777777" w:rsidTr="0098724F">
        <w:tc>
          <w:tcPr>
            <w:tcW w:w="1590" w:type="dxa"/>
            <w:shd w:val="clear" w:color="auto" w:fill="92CDDC" w:themeFill="accent5" w:themeFillTint="99"/>
          </w:tcPr>
          <w:p w14:paraId="00255A38" w14:textId="77777777" w:rsidR="0027599C" w:rsidRDefault="0027599C" w:rsidP="0098724F">
            <w:r>
              <w:t>CATEGORIA</w:t>
            </w:r>
          </w:p>
        </w:tc>
        <w:tc>
          <w:tcPr>
            <w:tcW w:w="7903" w:type="dxa"/>
            <w:gridSpan w:val="3"/>
            <w:shd w:val="clear" w:color="auto" w:fill="92CDDC" w:themeFill="accent5" w:themeFillTint="99"/>
          </w:tcPr>
          <w:p w14:paraId="3402D968" w14:textId="77777777" w:rsidR="0027599C" w:rsidRDefault="0027599C" w:rsidP="0098724F">
            <w:r>
              <w:t>EQUIPAMIENTO</w:t>
            </w:r>
          </w:p>
        </w:tc>
      </w:tr>
      <w:tr w:rsidR="0027599C" w14:paraId="3669CD3A" w14:textId="77777777" w:rsidTr="0098724F">
        <w:tc>
          <w:tcPr>
            <w:tcW w:w="1590" w:type="dxa"/>
            <w:shd w:val="clear" w:color="auto" w:fill="DBE5F1" w:themeFill="accent1" w:themeFillTint="33"/>
          </w:tcPr>
          <w:p w14:paraId="01E92468" w14:textId="77777777" w:rsidR="0027599C" w:rsidRDefault="0027599C" w:rsidP="0098724F">
            <w:r>
              <w:t>ITEM</w:t>
            </w:r>
          </w:p>
        </w:tc>
        <w:tc>
          <w:tcPr>
            <w:tcW w:w="5918" w:type="dxa"/>
            <w:shd w:val="clear" w:color="auto" w:fill="DBE5F1" w:themeFill="accent1" w:themeFillTint="33"/>
          </w:tcPr>
          <w:p w14:paraId="68264E1F" w14:textId="77777777" w:rsidR="0027599C" w:rsidRDefault="0027599C" w:rsidP="0098724F">
            <w:r>
              <w:t>DESCRIPCIÓN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208FD8C7" w14:textId="77777777" w:rsidR="0027599C" w:rsidRDefault="0027599C" w:rsidP="0098724F">
            <w:r>
              <w:t>Monto $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497C08C8" w14:textId="77777777" w:rsidR="0027599C" w:rsidRDefault="0027599C" w:rsidP="0098724F">
            <w:r>
              <w:t>%</w:t>
            </w:r>
          </w:p>
        </w:tc>
      </w:tr>
      <w:tr w:rsidR="0027599C" w14:paraId="1767F6EF" w14:textId="77777777" w:rsidTr="0098724F">
        <w:tc>
          <w:tcPr>
            <w:tcW w:w="1590" w:type="dxa"/>
          </w:tcPr>
          <w:p w14:paraId="13F30B7B" w14:textId="77777777" w:rsidR="0027599C" w:rsidRDefault="0027599C" w:rsidP="0098724F"/>
        </w:tc>
        <w:tc>
          <w:tcPr>
            <w:tcW w:w="5918" w:type="dxa"/>
          </w:tcPr>
          <w:p w14:paraId="6E0C2641" w14:textId="77777777" w:rsidR="0027599C" w:rsidRDefault="0027599C" w:rsidP="0098724F"/>
        </w:tc>
        <w:tc>
          <w:tcPr>
            <w:tcW w:w="1418" w:type="dxa"/>
          </w:tcPr>
          <w:p w14:paraId="63246AC5" w14:textId="77777777" w:rsidR="0027599C" w:rsidRDefault="0027599C" w:rsidP="0098724F"/>
        </w:tc>
        <w:tc>
          <w:tcPr>
            <w:tcW w:w="567" w:type="dxa"/>
          </w:tcPr>
          <w:p w14:paraId="0720FBC9" w14:textId="77777777" w:rsidR="0027599C" w:rsidRDefault="0027599C" w:rsidP="0098724F"/>
        </w:tc>
      </w:tr>
      <w:tr w:rsidR="0027599C" w14:paraId="4CBDC1EC" w14:textId="77777777" w:rsidTr="0098724F">
        <w:tc>
          <w:tcPr>
            <w:tcW w:w="1590" w:type="dxa"/>
          </w:tcPr>
          <w:p w14:paraId="0A78E90C" w14:textId="77777777" w:rsidR="0027599C" w:rsidRDefault="0027599C" w:rsidP="0098724F"/>
        </w:tc>
        <w:tc>
          <w:tcPr>
            <w:tcW w:w="5918" w:type="dxa"/>
          </w:tcPr>
          <w:p w14:paraId="5B912A01" w14:textId="77777777" w:rsidR="0027599C" w:rsidRDefault="0027599C" w:rsidP="0098724F"/>
        </w:tc>
        <w:tc>
          <w:tcPr>
            <w:tcW w:w="1418" w:type="dxa"/>
          </w:tcPr>
          <w:p w14:paraId="6B054E7D" w14:textId="77777777" w:rsidR="0027599C" w:rsidRDefault="0027599C" w:rsidP="0098724F"/>
        </w:tc>
        <w:tc>
          <w:tcPr>
            <w:tcW w:w="567" w:type="dxa"/>
          </w:tcPr>
          <w:p w14:paraId="45A1015A" w14:textId="77777777" w:rsidR="0027599C" w:rsidRDefault="0027599C" w:rsidP="0098724F"/>
        </w:tc>
      </w:tr>
      <w:tr w:rsidR="0027599C" w14:paraId="55A3F4DF" w14:textId="77777777" w:rsidTr="0098724F">
        <w:tc>
          <w:tcPr>
            <w:tcW w:w="1590" w:type="dxa"/>
            <w:shd w:val="clear" w:color="auto" w:fill="92CDDC" w:themeFill="accent5" w:themeFillTint="99"/>
          </w:tcPr>
          <w:p w14:paraId="26C5479D" w14:textId="77777777" w:rsidR="0027599C" w:rsidRDefault="0027599C" w:rsidP="0098724F">
            <w:r>
              <w:t>CATEGORIA</w:t>
            </w:r>
          </w:p>
        </w:tc>
        <w:tc>
          <w:tcPr>
            <w:tcW w:w="5918" w:type="dxa"/>
            <w:shd w:val="clear" w:color="auto" w:fill="92CDDC" w:themeFill="accent5" w:themeFillTint="99"/>
          </w:tcPr>
          <w:p w14:paraId="79591372" w14:textId="29E6FD82" w:rsidR="0027599C" w:rsidRDefault="00891E5E" w:rsidP="0098724F">
            <w:r>
              <w:t>MATERIALES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694BEC34" w14:textId="77777777" w:rsidR="0027599C" w:rsidRDefault="0027599C" w:rsidP="0098724F"/>
        </w:tc>
        <w:tc>
          <w:tcPr>
            <w:tcW w:w="567" w:type="dxa"/>
            <w:shd w:val="clear" w:color="auto" w:fill="92CDDC" w:themeFill="accent5" w:themeFillTint="99"/>
          </w:tcPr>
          <w:p w14:paraId="20B18765" w14:textId="77777777" w:rsidR="0027599C" w:rsidRDefault="0027599C" w:rsidP="0098724F"/>
        </w:tc>
      </w:tr>
      <w:tr w:rsidR="0027599C" w14:paraId="56B7BA35" w14:textId="77777777" w:rsidTr="0098724F">
        <w:tc>
          <w:tcPr>
            <w:tcW w:w="1590" w:type="dxa"/>
            <w:shd w:val="clear" w:color="auto" w:fill="DBE5F1" w:themeFill="accent1" w:themeFillTint="33"/>
          </w:tcPr>
          <w:p w14:paraId="0DF5FE49" w14:textId="77777777" w:rsidR="0027599C" w:rsidRDefault="0027599C" w:rsidP="0098724F">
            <w:r>
              <w:t>ITEM</w:t>
            </w:r>
          </w:p>
        </w:tc>
        <w:tc>
          <w:tcPr>
            <w:tcW w:w="5918" w:type="dxa"/>
            <w:shd w:val="clear" w:color="auto" w:fill="DBE5F1" w:themeFill="accent1" w:themeFillTint="33"/>
          </w:tcPr>
          <w:p w14:paraId="3128DFE2" w14:textId="77777777" w:rsidR="0027599C" w:rsidRDefault="0027599C" w:rsidP="0098724F">
            <w:r>
              <w:t>DESCRIPCIÓN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08219EC5" w14:textId="77777777" w:rsidR="0027599C" w:rsidRDefault="0027599C" w:rsidP="0098724F">
            <w:r>
              <w:t>Monto $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0CD4B1DA" w14:textId="77777777" w:rsidR="0027599C" w:rsidRDefault="0027599C" w:rsidP="0098724F">
            <w:r>
              <w:t>%</w:t>
            </w:r>
          </w:p>
        </w:tc>
      </w:tr>
      <w:tr w:rsidR="0027599C" w14:paraId="3FDEE717" w14:textId="77777777" w:rsidTr="0098724F">
        <w:tc>
          <w:tcPr>
            <w:tcW w:w="1590" w:type="dxa"/>
          </w:tcPr>
          <w:p w14:paraId="616F5E11" w14:textId="77777777" w:rsidR="0027599C" w:rsidRDefault="0027599C" w:rsidP="0098724F"/>
        </w:tc>
        <w:tc>
          <w:tcPr>
            <w:tcW w:w="5918" w:type="dxa"/>
          </w:tcPr>
          <w:p w14:paraId="087891B7" w14:textId="77777777" w:rsidR="0027599C" w:rsidRDefault="0027599C" w:rsidP="0098724F"/>
        </w:tc>
        <w:tc>
          <w:tcPr>
            <w:tcW w:w="1418" w:type="dxa"/>
          </w:tcPr>
          <w:p w14:paraId="147ABD4D" w14:textId="77777777" w:rsidR="0027599C" w:rsidRDefault="0027599C" w:rsidP="0098724F"/>
        </w:tc>
        <w:tc>
          <w:tcPr>
            <w:tcW w:w="567" w:type="dxa"/>
          </w:tcPr>
          <w:p w14:paraId="43BCDFB4" w14:textId="77777777" w:rsidR="0027599C" w:rsidRDefault="0027599C" w:rsidP="0098724F"/>
        </w:tc>
      </w:tr>
      <w:tr w:rsidR="0027599C" w14:paraId="5CF66B93" w14:textId="77777777" w:rsidTr="0098724F">
        <w:tc>
          <w:tcPr>
            <w:tcW w:w="1590" w:type="dxa"/>
          </w:tcPr>
          <w:p w14:paraId="65542A01" w14:textId="77777777" w:rsidR="0027599C" w:rsidRDefault="0027599C" w:rsidP="0098724F"/>
        </w:tc>
        <w:tc>
          <w:tcPr>
            <w:tcW w:w="5918" w:type="dxa"/>
          </w:tcPr>
          <w:p w14:paraId="68DC6198" w14:textId="77777777" w:rsidR="0027599C" w:rsidRDefault="0027599C" w:rsidP="0098724F"/>
        </w:tc>
        <w:tc>
          <w:tcPr>
            <w:tcW w:w="1418" w:type="dxa"/>
          </w:tcPr>
          <w:p w14:paraId="6999005F" w14:textId="77777777" w:rsidR="0027599C" w:rsidRDefault="0027599C" w:rsidP="0098724F"/>
        </w:tc>
        <w:tc>
          <w:tcPr>
            <w:tcW w:w="567" w:type="dxa"/>
          </w:tcPr>
          <w:p w14:paraId="2DB03BE4" w14:textId="77777777" w:rsidR="0027599C" w:rsidRDefault="0027599C" w:rsidP="0098724F"/>
        </w:tc>
      </w:tr>
    </w:tbl>
    <w:p w14:paraId="7489C6C2" w14:textId="77777777" w:rsidR="00BB29B0" w:rsidRPr="00714F87" w:rsidRDefault="00BB29B0" w:rsidP="00BB29B0">
      <w:pPr>
        <w:rPr>
          <w:lang w:val="es-ES"/>
        </w:rPr>
      </w:pPr>
    </w:p>
    <w:p w14:paraId="649AF0F1" w14:textId="77777777" w:rsidR="00823A4B" w:rsidRDefault="00823A4B">
      <w:pPr>
        <w:rPr>
          <w:lang w:val="es-ES"/>
        </w:rPr>
      </w:pPr>
    </w:p>
    <w:p w14:paraId="7652AB3A" w14:textId="77777777" w:rsidR="00941B14" w:rsidRDefault="00941B14">
      <w:pPr>
        <w:rPr>
          <w:lang w:val="es-ES"/>
        </w:rPr>
      </w:pPr>
    </w:p>
    <w:p w14:paraId="4038056A" w14:textId="77777777" w:rsidR="00941B14" w:rsidRDefault="00941B14">
      <w:pPr>
        <w:rPr>
          <w:lang w:val="es-ES"/>
        </w:rPr>
      </w:pPr>
      <w:r>
        <w:rPr>
          <w:lang w:val="es-ES"/>
        </w:rPr>
        <w:br w:type="page"/>
      </w:r>
    </w:p>
    <w:p w14:paraId="6BDCBB45" w14:textId="77777777" w:rsidR="00941B14" w:rsidRDefault="00941B14">
      <w:pPr>
        <w:rPr>
          <w:lang w:val="es-ES"/>
        </w:rPr>
      </w:pPr>
    </w:p>
    <w:p w14:paraId="0895C4C7" w14:textId="77777777" w:rsidR="00941B14" w:rsidRDefault="00941B14">
      <w:pPr>
        <w:rPr>
          <w:lang w:val="es-ES"/>
        </w:rPr>
      </w:pPr>
      <w:r>
        <w:rPr>
          <w:lang w:val="es-ES"/>
        </w:rPr>
        <w:t xml:space="preserve">DECLARO QUE AL PRESENTAR ESTE FORMULARIO, ESTOY EN CONOCIMIENTO DE LAS BASES DEL CONCURSO Y DE LOS MEDIOS OFICIALES PARA REALIAR CONSULTAS. </w:t>
      </w:r>
    </w:p>
    <w:p w14:paraId="3E73B75A" w14:textId="55B3C015" w:rsidR="00941B14" w:rsidRDefault="00941B14">
      <w:pPr>
        <w:rPr>
          <w:lang w:val="es-ES"/>
        </w:rPr>
      </w:pPr>
      <w:r>
        <w:rPr>
          <w:lang w:val="es-ES"/>
        </w:rPr>
        <w:t>TAMBIÉN DECLARO QUE TODA LA INFORMACIÓN VERTIDA EN ESTE FORMULARIO ES DE RESPONSABILIDAD DE QUIENES LA EMITEN Y NO REPRESENTA NECESARIAMENTE LA OPINÓN DEL ESTABLECIMIENTO Y LOS ORGANIZADORES DEL CONCURSO.</w:t>
      </w:r>
    </w:p>
    <w:p w14:paraId="655F75F2" w14:textId="77777777" w:rsidR="00352DE5" w:rsidRDefault="00352DE5">
      <w:pPr>
        <w:rPr>
          <w:lang w:val="es-ES"/>
        </w:rPr>
      </w:pPr>
    </w:p>
    <w:p w14:paraId="0E093783" w14:textId="77777777" w:rsidR="00941B14" w:rsidRDefault="00941B14">
      <w:pPr>
        <w:rPr>
          <w:lang w:val="es-ES"/>
        </w:rPr>
      </w:pPr>
    </w:p>
    <w:p w14:paraId="12A3505E" w14:textId="77777777" w:rsidR="00941B14" w:rsidRDefault="00941B14">
      <w:pPr>
        <w:rPr>
          <w:lang w:val="es-ES"/>
        </w:rPr>
      </w:pPr>
    </w:p>
    <w:p w14:paraId="1A3CBA8E" w14:textId="5B69AF29" w:rsidR="00352DE5" w:rsidRDefault="00352DE5">
      <w:pPr>
        <w:rPr>
          <w:u w:val="single"/>
          <w:lang w:val="es-ES"/>
        </w:rPr>
      </w:pP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  <w:r>
        <w:rPr>
          <w:u w:val="single"/>
          <w:lang w:val="es-ES"/>
        </w:rPr>
        <w:tab/>
      </w:r>
    </w:p>
    <w:p w14:paraId="00719FF9" w14:textId="72D7864C" w:rsidR="00352DE5" w:rsidRDefault="00352DE5">
      <w:pPr>
        <w:rPr>
          <w:lang w:val="es-ES"/>
        </w:rPr>
      </w:pPr>
      <w:r>
        <w:rPr>
          <w:lang w:val="es-ES"/>
        </w:rPr>
        <w:t>NOMBRE JEFE DE PROYECTO:</w:t>
      </w:r>
    </w:p>
    <w:p w14:paraId="471E5CB6" w14:textId="60848321" w:rsidR="00352DE5" w:rsidRDefault="00352DE5">
      <w:pPr>
        <w:rPr>
          <w:lang w:val="es-ES"/>
        </w:rPr>
      </w:pPr>
      <w:r>
        <w:rPr>
          <w:lang w:val="es-ES"/>
        </w:rPr>
        <w:t xml:space="preserve">RUT JEFE DE PROYECTO: </w:t>
      </w:r>
    </w:p>
    <w:tbl>
      <w:tblPr>
        <w:tblStyle w:val="Tablaconcuadrcul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862"/>
      </w:tblGrid>
      <w:tr w:rsidR="00352DE5" w14:paraId="65814BFE" w14:textId="77777777" w:rsidTr="00352DE5">
        <w:trPr>
          <w:trHeight w:val="2019"/>
        </w:trPr>
        <w:tc>
          <w:tcPr>
            <w:tcW w:w="2862" w:type="dxa"/>
          </w:tcPr>
          <w:p w14:paraId="66DDC952" w14:textId="77777777" w:rsidR="00352DE5" w:rsidRDefault="00352DE5" w:rsidP="00352DE5">
            <w:pPr>
              <w:rPr>
                <w:lang w:val="es-ES"/>
              </w:rPr>
            </w:pPr>
          </w:p>
        </w:tc>
      </w:tr>
    </w:tbl>
    <w:p w14:paraId="526AA68E" w14:textId="77777777" w:rsidR="00352DE5" w:rsidRDefault="00352DE5">
      <w:pPr>
        <w:rPr>
          <w:lang w:val="es-ES"/>
        </w:rPr>
      </w:pPr>
    </w:p>
    <w:p w14:paraId="3095C8EA" w14:textId="24B441BD" w:rsidR="00352DE5" w:rsidRPr="00352DE5" w:rsidRDefault="00352DE5">
      <w:pPr>
        <w:rPr>
          <w:lang w:val="es-ES"/>
        </w:rPr>
      </w:pPr>
      <w:r>
        <w:rPr>
          <w:lang w:val="es-ES"/>
        </w:rPr>
        <w:t xml:space="preserve"> FIRMA JEFE DE PROYECTO: </w:t>
      </w:r>
    </w:p>
    <w:p w14:paraId="71BD4BB3" w14:textId="5D4EBC2C" w:rsidR="00352DE5" w:rsidRPr="00352DE5" w:rsidRDefault="00352DE5">
      <w:pPr>
        <w:rPr>
          <w:lang w:val="es-ES"/>
        </w:rPr>
      </w:pPr>
    </w:p>
    <w:sectPr w:rsidR="00352DE5" w:rsidRPr="00352DE5" w:rsidSect="00C80F47">
      <w:headerReference w:type="default" r:id="rId7"/>
      <w:footerReference w:type="default" r:id="rId8"/>
      <w:pgSz w:w="12240" w:h="15840"/>
      <w:pgMar w:top="1417" w:right="1701" w:bottom="1843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DF3AD" w16cid:durableId="1D29B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37E5B" w14:textId="77777777" w:rsidR="001706AE" w:rsidRDefault="001706AE" w:rsidP="00BB29B0">
      <w:pPr>
        <w:spacing w:after="0" w:line="240" w:lineRule="auto"/>
      </w:pPr>
      <w:r>
        <w:separator/>
      </w:r>
    </w:p>
  </w:endnote>
  <w:endnote w:type="continuationSeparator" w:id="0">
    <w:p w14:paraId="7BA1B257" w14:textId="77777777" w:rsidR="001706AE" w:rsidRDefault="001706AE" w:rsidP="00BB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20DBB" w14:textId="21F12B66" w:rsidR="00C80F47" w:rsidRDefault="00C80F47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C1A9E14" wp14:editId="64E88612">
          <wp:simplePos x="0" y="0"/>
          <wp:positionH relativeFrom="rightMargin">
            <wp:align>left</wp:align>
          </wp:positionH>
          <wp:positionV relativeFrom="paragraph">
            <wp:posOffset>-560705</wp:posOffset>
          </wp:positionV>
          <wp:extent cx="942975" cy="942975"/>
          <wp:effectExtent l="0" t="0" r="9525" b="9525"/>
          <wp:wrapSquare wrapText="bothSides"/>
          <wp:docPr id="1" name="Imagen 1" descr="C:\Users\juanm\AppData\Local\Microsoft\Windows\INetCache\Content.Word\logo_min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anm\AppData\Local\Microsoft\Windows\INetCache\Content.Word\logo_minedu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189DD" w14:textId="77777777" w:rsidR="001706AE" w:rsidRDefault="001706AE" w:rsidP="00BB29B0">
      <w:pPr>
        <w:spacing w:after="0" w:line="240" w:lineRule="auto"/>
      </w:pPr>
      <w:r>
        <w:separator/>
      </w:r>
    </w:p>
  </w:footnote>
  <w:footnote w:type="continuationSeparator" w:id="0">
    <w:p w14:paraId="29A218DA" w14:textId="77777777" w:rsidR="001706AE" w:rsidRDefault="001706AE" w:rsidP="00BB29B0">
      <w:pPr>
        <w:spacing w:after="0" w:line="240" w:lineRule="auto"/>
      </w:pPr>
      <w:r>
        <w:continuationSeparator/>
      </w:r>
    </w:p>
  </w:footnote>
  <w:footnote w:id="1">
    <w:p w14:paraId="2C59AD8C" w14:textId="37798849" w:rsidR="00BB29B0" w:rsidRDefault="00BB29B0" w:rsidP="00BB29B0">
      <w:pPr>
        <w:pStyle w:val="Textonotapie"/>
      </w:pPr>
      <w:r w:rsidRPr="00073972">
        <w:rPr>
          <w:rStyle w:val="Refdenotaalpie"/>
          <w:sz w:val="16"/>
        </w:rPr>
        <w:footnoteRef/>
      </w:r>
      <w:r w:rsidRPr="00073972">
        <w:rPr>
          <w:sz w:val="16"/>
        </w:rPr>
        <w:t xml:space="preserve"> El proyecto</w:t>
      </w:r>
      <w:r w:rsidR="00DE4AD0">
        <w:rPr>
          <w:sz w:val="16"/>
        </w:rPr>
        <w:t xml:space="preserve">, en su elaboración (si considera etapas para su desarrollo) </w:t>
      </w:r>
      <w:r w:rsidRPr="00073972">
        <w:rPr>
          <w:sz w:val="16"/>
        </w:rPr>
        <w:t xml:space="preserve"> no puede ext</w:t>
      </w:r>
      <w:bookmarkStart w:id="0" w:name="_GoBack"/>
      <w:bookmarkEnd w:id="0"/>
      <w:r w:rsidRPr="00073972">
        <w:rPr>
          <w:sz w:val="16"/>
        </w:rPr>
        <w:t>enderse por más de 12 meses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9F6B4" w14:textId="6CA9F6EB" w:rsidR="00692AB1" w:rsidRDefault="00D64796" w:rsidP="00C80F47">
    <w:pPr>
      <w:pStyle w:val="Encabezado"/>
      <w:tabs>
        <w:tab w:val="clear" w:pos="4419"/>
        <w:tab w:val="clear" w:pos="8838"/>
        <w:tab w:val="left" w:pos="7695"/>
      </w:tabs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71F40566" wp14:editId="66D28F93">
          <wp:simplePos x="0" y="0"/>
          <wp:positionH relativeFrom="column">
            <wp:posOffset>5101590</wp:posOffset>
          </wp:positionH>
          <wp:positionV relativeFrom="paragraph">
            <wp:posOffset>-249555</wp:posOffset>
          </wp:positionV>
          <wp:extent cx="1162050" cy="8153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A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81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6BA1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EC8C0CE" wp14:editId="4F72926D">
          <wp:simplePos x="0" y="0"/>
          <wp:positionH relativeFrom="margin">
            <wp:align>left</wp:align>
          </wp:positionH>
          <wp:positionV relativeFrom="paragraph">
            <wp:posOffset>-449253</wp:posOffset>
          </wp:positionV>
          <wp:extent cx="1602528" cy="123825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528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F4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59A"/>
    <w:multiLevelType w:val="hybridMultilevel"/>
    <w:tmpl w:val="05609E9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10275"/>
    <w:multiLevelType w:val="multilevel"/>
    <w:tmpl w:val="7174E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D72434"/>
    <w:multiLevelType w:val="multilevel"/>
    <w:tmpl w:val="15D4E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B121FE"/>
    <w:multiLevelType w:val="multilevel"/>
    <w:tmpl w:val="880247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2A0C42"/>
    <w:multiLevelType w:val="multilevel"/>
    <w:tmpl w:val="FBA6A5C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  <w:b w:val="0"/>
        <w:i/>
        <w:color w:val="auto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eastAsia="Calibri" w:hAnsi="Calibri" w:hint="default"/>
        <w:b w:val="0"/>
        <w:i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b w:val="0"/>
        <w:i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b w:val="0"/>
        <w:i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b w:val="0"/>
        <w:i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b w:val="0"/>
        <w:i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b w:val="0"/>
        <w:i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b w:val="0"/>
        <w:i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hint="default"/>
        <w:b w:val="0"/>
        <w:i/>
        <w:color w:val="auto"/>
        <w:sz w:val="20"/>
      </w:rPr>
    </w:lvl>
  </w:abstractNum>
  <w:abstractNum w:abstractNumId="5" w15:restartNumberingAfterBreak="0">
    <w:nsid w:val="4B280911"/>
    <w:multiLevelType w:val="hybridMultilevel"/>
    <w:tmpl w:val="46B4C174"/>
    <w:lvl w:ilvl="0" w:tplc="E18A119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404040" w:themeColor="text1" w:themeTint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F042E"/>
    <w:multiLevelType w:val="multilevel"/>
    <w:tmpl w:val="1E982F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6FD36AE"/>
    <w:multiLevelType w:val="hybridMultilevel"/>
    <w:tmpl w:val="7C4253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D52F5"/>
    <w:multiLevelType w:val="multilevel"/>
    <w:tmpl w:val="81A05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B0"/>
    <w:rsid w:val="00136F34"/>
    <w:rsid w:val="001706AE"/>
    <w:rsid w:val="00183BB9"/>
    <w:rsid w:val="001A4EA0"/>
    <w:rsid w:val="001A68B6"/>
    <w:rsid w:val="001C7AFB"/>
    <w:rsid w:val="00221934"/>
    <w:rsid w:val="00271677"/>
    <w:rsid w:val="0027599C"/>
    <w:rsid w:val="002C73C8"/>
    <w:rsid w:val="002E7942"/>
    <w:rsid w:val="00352DE5"/>
    <w:rsid w:val="003726C5"/>
    <w:rsid w:val="003778DF"/>
    <w:rsid w:val="00387948"/>
    <w:rsid w:val="003E5AC1"/>
    <w:rsid w:val="0040793F"/>
    <w:rsid w:val="00432F33"/>
    <w:rsid w:val="004801AF"/>
    <w:rsid w:val="004A3724"/>
    <w:rsid w:val="004B4307"/>
    <w:rsid w:val="00520868"/>
    <w:rsid w:val="0057335D"/>
    <w:rsid w:val="0060284E"/>
    <w:rsid w:val="006959C5"/>
    <w:rsid w:val="00695D2E"/>
    <w:rsid w:val="006E0C7B"/>
    <w:rsid w:val="00714F87"/>
    <w:rsid w:val="00767894"/>
    <w:rsid w:val="007A2B8C"/>
    <w:rsid w:val="007C40FE"/>
    <w:rsid w:val="00823A4B"/>
    <w:rsid w:val="008858E7"/>
    <w:rsid w:val="00891E5E"/>
    <w:rsid w:val="008A22A9"/>
    <w:rsid w:val="008A4538"/>
    <w:rsid w:val="008D3291"/>
    <w:rsid w:val="008D789E"/>
    <w:rsid w:val="008E0300"/>
    <w:rsid w:val="00941B14"/>
    <w:rsid w:val="009840CC"/>
    <w:rsid w:val="009D0266"/>
    <w:rsid w:val="009E3A76"/>
    <w:rsid w:val="00A043C5"/>
    <w:rsid w:val="00A072FB"/>
    <w:rsid w:val="00A12A3B"/>
    <w:rsid w:val="00A2272B"/>
    <w:rsid w:val="00AB054C"/>
    <w:rsid w:val="00AC1339"/>
    <w:rsid w:val="00AF7D7C"/>
    <w:rsid w:val="00B14D30"/>
    <w:rsid w:val="00BB29B0"/>
    <w:rsid w:val="00BC6BA1"/>
    <w:rsid w:val="00BD0BC0"/>
    <w:rsid w:val="00BD4B1B"/>
    <w:rsid w:val="00BF20CC"/>
    <w:rsid w:val="00C061D9"/>
    <w:rsid w:val="00C3649F"/>
    <w:rsid w:val="00C80F47"/>
    <w:rsid w:val="00CB646C"/>
    <w:rsid w:val="00CD3AFC"/>
    <w:rsid w:val="00CE2A65"/>
    <w:rsid w:val="00D64796"/>
    <w:rsid w:val="00D64925"/>
    <w:rsid w:val="00D96211"/>
    <w:rsid w:val="00DE4AD0"/>
    <w:rsid w:val="00DF0676"/>
    <w:rsid w:val="00E85CEE"/>
    <w:rsid w:val="00E91186"/>
    <w:rsid w:val="00EB435A"/>
    <w:rsid w:val="00EE2348"/>
    <w:rsid w:val="00EF2CE4"/>
    <w:rsid w:val="00F07DC5"/>
    <w:rsid w:val="00F51CFD"/>
    <w:rsid w:val="00F8273A"/>
    <w:rsid w:val="00FA02D9"/>
    <w:rsid w:val="00FA23CD"/>
    <w:rsid w:val="00FB0C1F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486BB"/>
  <w15:docId w15:val="{A83E688E-C6BF-463D-8960-4C1A809E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9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BB29B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29B0"/>
    <w:rPr>
      <w:sz w:val="20"/>
      <w:szCs w:val="20"/>
    </w:rPr>
  </w:style>
  <w:style w:type="character" w:styleId="Refdenotaalpie">
    <w:name w:val="footnote reference"/>
    <w:uiPriority w:val="99"/>
    <w:unhideWhenUsed/>
    <w:rsid w:val="00BB29B0"/>
    <w:rPr>
      <w:vertAlign w:val="superscript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BB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29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29B0"/>
  </w:style>
  <w:style w:type="paragraph" w:styleId="Prrafodelista">
    <w:name w:val="List Paragraph"/>
    <w:basedOn w:val="Normal"/>
    <w:uiPriority w:val="34"/>
    <w:qFormat/>
    <w:rsid w:val="00BB29B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B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2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9B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F2C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CE4"/>
  </w:style>
  <w:style w:type="paragraph" w:styleId="NormalWeb">
    <w:name w:val="Normal (Web)"/>
    <w:basedOn w:val="Normal"/>
    <w:uiPriority w:val="99"/>
    <w:rsid w:val="00A072F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table" w:styleId="Tabladecuadrcula6concolores-nfasis5">
    <w:name w:val="Grid Table 6 Colorful Accent 5"/>
    <w:basedOn w:val="Tablanormal"/>
    <w:uiPriority w:val="51"/>
    <w:rsid w:val="00CD3A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95D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5D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5D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5D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5D2E"/>
    <w:rPr>
      <w:b/>
      <w:bCs/>
      <w:sz w:val="20"/>
      <w:szCs w:val="20"/>
    </w:rPr>
  </w:style>
  <w:style w:type="table" w:styleId="Tabladecuadrcula4-nfasis1">
    <w:name w:val="Grid Table 4 Accent 1"/>
    <w:basedOn w:val="Tablanormal"/>
    <w:uiPriority w:val="49"/>
    <w:rsid w:val="00A227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1076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Carvallo Miranda</dc:creator>
  <cp:lastModifiedBy>Sbastian</cp:lastModifiedBy>
  <cp:revision>3</cp:revision>
  <cp:lastPrinted>2014-10-07T19:07:00Z</cp:lastPrinted>
  <dcterms:created xsi:type="dcterms:W3CDTF">2018-09-02T19:29:00Z</dcterms:created>
  <dcterms:modified xsi:type="dcterms:W3CDTF">2018-09-02T19:30:00Z</dcterms:modified>
</cp:coreProperties>
</file>